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pPr w:leftFromText="180" w:rightFromText="180" w:vertAnchor="text" w:horzAnchor="page" w:tblpX="1877" w:tblpY="19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3968"/>
        <w:gridCol w:w="1702"/>
        <w:gridCol w:w="5528"/>
      </w:tblGrid>
      <w:tr w:rsidR="00C05EA4" w:rsidRPr="00C05EA4" w:rsidTr="004B6C46">
        <w:tc>
          <w:tcPr>
            <w:tcW w:w="3794" w:type="dxa"/>
            <w:hideMark/>
          </w:tcPr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«РАССМОТРЕНО»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_______/</w:t>
            </w:r>
            <w:r w:rsidRPr="00C05EA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Кудряшова Н.С./ 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    1    </w:t>
            </w:r>
          </w:p>
          <w:p w:rsidR="00C05EA4" w:rsidRPr="00C05EA4" w:rsidRDefault="00D3311B" w:rsidP="00C05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05EA4"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hideMark/>
          </w:tcPr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«СОГЛАСОВАНО»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  по УВР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       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Ромодановской СОШ ____________/Иванова Е.Л./     </w:t>
            </w:r>
          </w:p>
          <w:p w:rsidR="00C05EA4" w:rsidRPr="00C05EA4" w:rsidRDefault="00C05EA4" w:rsidP="00D331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3311B">
              <w:rPr>
                <w:rFonts w:ascii="Times New Roman" w:eastAsia="Times New Roman" w:hAnsi="Times New Roman" w:cs="Times New Roman"/>
                <w:sz w:val="24"/>
                <w:szCs w:val="24"/>
              </w:rPr>
              <w:t>«2</w:t>
            </w:r>
            <w:r w:rsidR="00D331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proofErr w:type="gram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proofErr w:type="gram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202</w:t>
            </w:r>
            <w:r w:rsidR="00D331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            </w:t>
            </w:r>
          </w:p>
        </w:tc>
        <w:tc>
          <w:tcPr>
            <w:tcW w:w="1702" w:type="dxa"/>
          </w:tcPr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hideMark/>
          </w:tcPr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«УТВЕРЖДЕНО»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C05EA4" w:rsidRPr="00C05EA4" w:rsidRDefault="00C05EA4" w:rsidP="00C05E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  Ромодановской СОШ</w:t>
            </w:r>
          </w:p>
          <w:p w:rsidR="00C05EA4" w:rsidRPr="00C05EA4" w:rsidRDefault="00C05EA4" w:rsidP="00C0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_______/</w:t>
            </w:r>
            <w:proofErr w:type="spell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Баршис</w:t>
            </w:r>
            <w:proofErr w:type="spell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Е.А./ </w:t>
            </w:r>
          </w:p>
          <w:p w:rsidR="00C05EA4" w:rsidRPr="00D3311B" w:rsidRDefault="00D3311B" w:rsidP="00C0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№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75/ од</w:t>
            </w:r>
          </w:p>
          <w:p w:rsidR="00C05EA4" w:rsidRPr="00C05EA4" w:rsidRDefault="00C05EA4" w:rsidP="00C0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 w:rsidR="00D3311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D33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="00D3311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="00D33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D331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05EA4" w:rsidRPr="00C05EA4" w:rsidRDefault="00C05EA4" w:rsidP="00C05EA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05E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учебному предмету «</w:t>
      </w:r>
      <w:r w:rsidR="00D3311B" w:rsidRPr="00D3311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Государственный язык Республики Татарстан - татарский язык</w:t>
      </w: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C05EA4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5-9 </w:t>
      </w: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классах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МБОУ Ромодановской СОШ  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Алексеевского муниципального района 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Татарстан</w:t>
      </w: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0"/>
        <w:tblW w:w="4921" w:type="dxa"/>
        <w:tblInd w:w="10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</w:tblGrid>
      <w:tr w:rsidR="00C05EA4" w:rsidRPr="00C05EA4" w:rsidTr="004B6C46">
        <w:tc>
          <w:tcPr>
            <w:tcW w:w="4921" w:type="dxa"/>
          </w:tcPr>
          <w:p w:rsidR="00C05EA4" w:rsidRPr="00C05EA4" w:rsidRDefault="00C05EA4" w:rsidP="00C05E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Рабочую программу составила: </w:t>
            </w:r>
          </w:p>
          <w:p w:rsidR="00C05EA4" w:rsidRPr="00C05EA4" w:rsidRDefault="00C05EA4" w:rsidP="00C05E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татарского языка и литературы </w:t>
            </w:r>
          </w:p>
          <w:p w:rsidR="00C05EA4" w:rsidRPr="00C05EA4" w:rsidRDefault="00C05EA4" w:rsidP="00C05E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кв. категории </w:t>
            </w:r>
            <w:proofErr w:type="spell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</w:tbl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EA4" w:rsidRPr="00C05EA4" w:rsidRDefault="00C05EA4" w:rsidP="00C05EA4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5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202</w:t>
      </w:r>
      <w:r w:rsidR="00D331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bookmarkStart w:id="0" w:name="_GoBack"/>
      <w:bookmarkEnd w:id="0"/>
      <w:r w:rsidRPr="00C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B6C46" w:rsidRDefault="004B6C46" w:rsidP="004B6C46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212121"/>
          <w:sz w:val="24"/>
          <w:lang w:val="tt-RU"/>
        </w:rPr>
      </w:pPr>
      <w:r w:rsidRPr="004B6C46">
        <w:rPr>
          <w:rFonts w:ascii="Times New Roman" w:eastAsia="Times New Roman" w:hAnsi="Times New Roman" w:cs="Times New Roman"/>
          <w:b/>
          <w:color w:val="212121"/>
          <w:sz w:val="24"/>
        </w:rPr>
        <w:lastRenderedPageBreak/>
        <w:t>Планируемые результаты освоения учебного предмета</w:t>
      </w:r>
    </w:p>
    <w:p w:rsidR="004B6C46" w:rsidRDefault="004B6C46" w:rsidP="004B6C46">
      <w:pPr>
        <w:shd w:val="clear" w:color="auto" w:fill="FFFFFF"/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4B6C46">
        <w:rPr>
          <w:rFonts w:ascii="Times New Roman" w:eastAsia="Times New Roman" w:hAnsi="Times New Roman" w:cs="Times New Roman"/>
          <w:b/>
          <w:color w:val="212121"/>
          <w:sz w:val="24"/>
        </w:rPr>
        <w:t>5-9</w:t>
      </w:r>
      <w:r w:rsidRPr="004B6C46">
        <w:rPr>
          <w:rFonts w:ascii="Times New Roman" w:eastAsia="Times New Roman" w:hAnsi="Times New Roman" w:cs="Times New Roman"/>
          <w:b/>
          <w:color w:val="212121"/>
          <w:spacing w:val="-1"/>
          <w:sz w:val="24"/>
        </w:rPr>
        <w:t xml:space="preserve"> </w:t>
      </w:r>
      <w:r w:rsidRPr="004B6C46">
        <w:rPr>
          <w:rFonts w:ascii="Times New Roman" w:eastAsia="Times New Roman" w:hAnsi="Times New Roman" w:cs="Times New Roman"/>
          <w:b/>
          <w:color w:val="212121"/>
          <w:sz w:val="24"/>
        </w:rPr>
        <w:t>классы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 w:hint="eastAsia"/>
          <w:b/>
          <w:bCs/>
          <w:color w:val="000000"/>
          <w:sz w:val="24"/>
          <w:szCs w:val="24"/>
          <w:lang w:eastAsia="ru-RU"/>
        </w:rPr>
        <w:t>личностные</w:t>
      </w: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C41AB">
        <w:rPr>
          <w:rFonts w:ascii="LiberationSerif" w:eastAsia="Times New Roman" w:hAnsi="LiberationSerif" w:cs="Times New Roman" w:hint="eastAsia"/>
          <w:b/>
          <w:bCs/>
          <w:color w:val="000000"/>
          <w:sz w:val="24"/>
          <w:szCs w:val="24"/>
          <w:lang w:eastAsia="ru-RU"/>
        </w:rPr>
        <w:t>результаты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результате изучения предмета «Государственный (татарский) язык Республики Татарстан» на уровне основного общего образования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активное участие в жизни семьи, Организации, местного сообщества, родного края, страны;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неприятие любых форм экстремизма, дискриминации;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понимание роли различных социальных институтов в жизни человека;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представление о способах противодействия коррупции;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готовность к участию в гуманитарной деятельности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помощь людям, нуждающимся в ней);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патриотического воспитания: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ориентация на моральные ценности и нормы в ситуациях нравственного выбора;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эстетического воспитания: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стремление к самовыражению в разных видах искусства;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осознание ценности жизни;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соблюдение правил безопасности, в том числе навыков безопасного поведения в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интернет-среде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умение принимать себя и других, не осуждая;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трудового воспитания: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готовность адаптироваться в профессиональной среде;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уважение к труду и результатам трудовой деятельности;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 воспитания: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повышение уровня экологической культуры, осознание глобального характера экологических проблем и путей их решения;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активное неприятие действий, приносящих вред окружающей среде;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осознание своей роли как гражданина и потребителя в условиях взаимосвязи природной, технологической и социальной сред;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готовность к участию в практической деятельности экологической направленности;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научного познания: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овладение языковой и читательской культурой как средством познания мира;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 изменяющимся условиям социальной и природной среды, включают: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способность обучающихся во взаимодействии в условиях неопределенности, открытость опыту и знаниям других;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умение анализировать и выявлять взаимосвязи природы, общества и экономики;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способность обучающихся осознавать стрессовую ситуацию, оценивать происходящие изменения и их последствия;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стрессовую ситуацию как вызов, требующий контрмер;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оценивать ситуацию стресса, корректировать принимаемые решения и действия;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формулировать и оценивать риски и последствия, формировать опыт, уметь находить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быть готовым действовать в отсутствие гарантий успеха.</w:t>
      </w:r>
    </w:p>
    <w:p w:rsidR="004B6C46" w:rsidRPr="004B6C46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proofErr w:type="spellStart"/>
      <w:r w:rsidRPr="004B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B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познавательными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действиями: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выявлять и характеризовать существенные признаки объектов (явлений);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устанавливать существенный признак классификации, основания для обобщения и сравнения, критерии проводимого анализа;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 учетом предложенной задачи выявлять закономерности и противоречия в рассматриваемых фактах, данных и наблюдениях;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предлагать критерии для выявления закономерностей и противоречий;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выявлять дефициты информации, данных, необходимых для решения поставленной задачи;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выявлять причинно-следственные связи при изучении явлений и процессов;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вопросы как исследовательский инструмент познания;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оценивать на применимость и достоверность информации, полученной в ходе исследования (эксперимента);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эффективно запоминать и систематизировать информацию.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учебными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коммуникативными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действиями: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общение: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выражать себя (свою точку зрения) в устных и письменных текстах;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публично представлять результаты выполненного опыта (эксперимента, исследования, проекта);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уметь обобщать мнения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регулятивными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действиями: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выявлять проблемы для решения в жизненных и учебных ситуациях;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делать выбор и брать ответственность за решение;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владеть способами самоконтроля,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давать адекватную оценку ситуации и предлагать план ее изменения;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объяснять причины достижения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оценивать соответствие результата цели и условиям;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эмоциональный интеллект: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различать, называть и управлять собственными эмоциями и эмоциями других;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выявлять и анализировать причины эмоций;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ставить себя на место другого человека, понимать мотивы и намерения другого;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регулировать способ выражения эмоций;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принятие себя и других: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осознанно относиться к другому человеку, его мнению;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признавать свое право на ошибку и такое же право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принимать себя и других, не осуждая;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открытость себе и другим;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осознавать невозможность контролировать все вокруг.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B6C46" w:rsidRPr="004B6C46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B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обеспечивает: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использование коммуникативно-эстетических возможностей татарского языка;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 свободного выражения мыслей и чувств на татарском языке адекватно ситуации и стилю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формирование ответственности за языковую культуру как общечеловеческую ценность.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5 КЛАСС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создавать устные связные монологические высказывания (описание / характеристика, повествование / сообщение) объемом не менее 6–7 фраз с вербальными и (или) невербальными опорами или без них в рамках тематического содержания речи;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кратко излагать результаты выполненной проектной работы (объем – не менее 6–7 фраз).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тексты (таблицы, диаграммы, схемы) и понимать представленную в них информацию.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выписывать из текста слова, словосочетания, предложения в соответствии с коммуникативной задачей;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и записывать текст по изученной теме;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выполнять письменные творческие задания;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сообщения – до 40 слов.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выразительно читать вслух небольшие аутентичные тексты объемом до 70 слов, построенные в основном на изученном языковом материале, с соблюдением правил чтения.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применять правила орфографии в отношении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основные значения изученных лексических единиц (слова, словосочетания, речевые клише);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500 изученных лексических единиц;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употреблять в устной и письменной речи родственные слова, образованные с помощью продуктивных аффиксов: имена существительные с аффиксами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-че; имена прилагательные с аффиксами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имена существительные ед. и мн. числа в разных падежах;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имена существительные с аффиксами принадлежности I, II, III лица единственного и множественного числа;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наречия времени: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былтыр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быел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иртән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көндез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сравнения-уподобления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татарча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инглизчә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барыгыз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'рма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ба'рмагыз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!;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глаголы прошедшего неопределенного времени в III лице единственного числа;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инфинитив с модальными словами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«ярый»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ярамый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аналитическая форма глагола, выражающая возможность / невозможность,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белмим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сөйләшә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алам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алмыйм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послелоги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аша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 существительными и местоимениями;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послеложные слова: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янында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өстендә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астында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эчендә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сочинительные союзы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вводные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минемчә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синең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 особенности структуры простых предложений и различных коммуникативных типов предложений.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образцы татарского речевого этикета в ситуациях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в устной и письменной речи наиболее употребительную тематическую фоновую лексику и реалии;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знать образцы детской поэзии и прозы на татарском языке;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кратко представлять Республику Татарстан как часть России на татарском языке.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6 КЛАСС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создавать устные связные монологические высказывания (описание / характеристика, повествование / сообщение) объемом не менее 7–8 фраз с вербальными и (или) невербальными опорами или без них в рамках тематического содержания речи;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7–8 фраз;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кратко излагать результаты выполненной проектной работы (объем – не менее 7–8 фраз).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читать про себя и понимать несложные аутентичные тексты разного вида, жанра и стиля объемом 150–160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тексты (таблицы, диаграммы, схемы) и понимать представленную в них информацию.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и записывать текст по изученной теме;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выполнять письменные творческие задания;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сообщения – до 50 слов.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выразительно читать вслух небольшие аутентичные тексты объемом до 80 слов, построенные в основном на изученном языковом материале, с соблюдением правил чтения и соответствующей интонацией.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применять правила орфографии в отношении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основные значения изученных лексических единиц (слова, словосочетания, речевые клише);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600 изученных лексических единиц.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личные местоимения в притяжательном, направительном падежах,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безнең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–«</w:t>
      </w:r>
      <w:proofErr w:type="spellStart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безгә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сезнең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–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сезгә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аларның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–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аларга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производные имена существительные с аффиксами,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-л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ык / -лек,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дуслык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сыйныфташ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парные, сложные и составные имена существительные,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әт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и-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әни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«бала-чага;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даруханә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җиләге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степени сравнения имен прилагательных: положительная, сравнительная, превосходная;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производные имена прилагательные с аффиксами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җәйге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кышкы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глаголы прошедшего определенного и прошедшего неопределенного времени в утвердительной и отрицательной формах;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глаголы будущего определенного времени I, II, III лица единственного и множественного числа в утвердительной и отрицательной формах;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барыгыз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'рма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ба'рмагыз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!;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конструкция глагол повел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аклонения II лица + частица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булыш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әйтегез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наречия меры и степени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кү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«аз», времени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хәзер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башта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аннан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», «места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уңда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сулда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аналитическая форма глагола, выражающая желание,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барасым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»),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уйныйсым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глаголы условного наклонения I, II, III лица единственного и множественного числа в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утвердительной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отрицательной формах: барса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бармаса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килмәсә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вводные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әлбә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тт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мәсәлән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 особенности структуры простых предложений и различных коммуникативных типов предложений.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образцы татарского речевого этикета в ситуациях устного и письменного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в устной и письменной речи тематическую фоновую лексику и реалии в рамках отобранного тематического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знать доступные в языковом отношении образцы детской поэзии и прозы на татарском языке;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представлять свой родной край как часть России; народов, проживающих в Республике Татарстан, национальные праздники, традиции.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7 КЛАСС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8–9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создавать устные связные монологические высказывания (описание / характеристика, повествование / сообщение, рассуждение) объемом не менее 8–9 фраз с вербальными и (или) невербальными опорами или без них в рамках тематического содержания речи;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8–9 фраз.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кратко излагать результаты выполненной проектной работы (объем – не менее 8–9 фраз).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читать про себя и понимать несложные аутентичные тексты разного вида, жанра и стиля объемом 180–200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тексты (таблицы, диаграммы, схемы) и понимать представленную в них информацию.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о себе основные сведения в соответствии с языковыми нормами;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составлять и написать связный текст по изучаемой теме;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выполнять письменные творческие задания;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сообщения – до 60 слов.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выразительно читать вслух небольшие аутентичные тексты объемом до 90 слов, построенные в основном на изученном языковом материале, с соблюдением правил чтения и соответствующей интонацией.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применять правила орфографии в отношении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правильно расставлять знаки препинания в простых и сложных предложениях.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основные значения изученных лексических единиц (слова, словосочетания, речевые клише);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700 изученных лексических единиц.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«рамках» тематического содержания речи: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производные имена прилагательные с аффиксами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-ч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эшчән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максатчан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временные формы глаголов изъявительного наклонения;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наречия образа действия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акрын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әкрен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указательные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«теге»,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шул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шундый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и определительные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барлык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бөтен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үз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местоимения;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деепричастия на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главные члены предложения, согласование подлежащего и сказуемого;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предложения с простым глагольным сказуемым 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 xml:space="preserve">(Мин </w:t>
      </w:r>
      <w:proofErr w:type="spellStart"/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татарча</w:t>
      </w:r>
      <w:proofErr w:type="spellEnd"/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беләм</w:t>
      </w:r>
      <w:proofErr w:type="spellEnd"/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),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 именным сказуемым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Безнең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гаилә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тату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и составным глагольным сказуемым (Мин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укырга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яратам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союзы: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«яки»;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частицы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: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гына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генә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кына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соблюдать структуру сложных предложений и различных коммуникативных типов предложений.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формулы татарского речевого этикета в ситуациях повседневного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в устной и письменной речи фоновую лексику и реалии в рамках отобранного тематического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знать образцы татарской поэзии и прозы;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знать основные сведения о Республике Татарстан (географическое положение, природа, исторические и памятные места);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представлять деятелей культуры татарского народа.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8 КЛАСС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создавать устные связные монологические высказывания (описание / характеристика, повествование / сообщение, рассуждение) объемом не менее 9–10 фраз</w:t>
      </w: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 вербальными и (или) невербальными опорами или без них в рамках тематического содержания речи;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9–10 фраз.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кратко излагать результаты выполненной проектной работы (объем – не менее 9–10 фраз).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читать про себя и понимать несложные аутентичные тексты разного вида, жанра и стиля объемом до 200–250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тексты (таблицы, диаграммы, схемы) и понимать представленную в них информацию.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самостоятельно составлять и написать связный текст по изучаемой теме;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выполнять письменные творческие задания;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сообщения – до 70 слов.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выразительно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применять правила орфографии в отношении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правильно расставлять знаки препинания в простых и сложных предложениях.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основные значения изученных лексических единиц (слова, словосочетания, речевые клише);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800 изученных лексических единиц.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«конструкции» татарского языка в рамках тематического содержания речи: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производные, парные, составные, сложные имена существительные;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производные, составные имена прилагательные;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конструкция имя сущ. + имя сущ. с аффиксом принадлежности 3 лица: Россия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Федерациясе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Татарстан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Казан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шәһәре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неопределенные местоимения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кемдер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әллә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кем»;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наречия меры и степени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сир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инфинитив с модальными словами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«ярый»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ярамый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мөмкин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мөмкин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деепричастия на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еп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-п;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аналитические</w:t>
      </w: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глаголы, выражающие начало и завершение действия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башлады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укып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бетерде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причастия настоящего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баручы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кеше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бара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торган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поезд) и прошедшего времени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килгән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кунак);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конструкция имя действия + послелог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белү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главные и второстепенные члены предложения;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вводные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беренчедән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икенчедән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өченчедән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союзы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«яки»;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частицы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«бит»,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тагын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соблюдать структуру сложных предложений.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речевые клише и элементы речевого этикета татарского языка в ситуациях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в устной и письменной речи активную фоновую лексику и реалии в рамках отобранного тематического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выражать свою точку зрения по содержанию образцов татарской поэзии и прозы;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названия городов России и Татарстана на татарском языке;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представлять известных татарских ученых, артистов, художников, спортсменов.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9 КЛАСС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воспринимать на слух и понимать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вести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создавать устные связные монологические высказывания (описание / характеристика, повествование / сообщение, рассуждение) объемом не менее 10–11 фраз с вербальными и (или) невербальными опорами или без них в рамках тематического содержания речи;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передавать основное содержание прочитанного / прослушанного текста, представлять результаты выполненной проектной работы объемом не менее 10–11 фраз.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кратко излагать результаты выполненной проектной работы (объем – не менее 10–11 фраз).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читать про себя и понимать несложные аутентичные тексты разного вида, жанра и стиля объемом до 250–300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тексты (таблицы, диаграммы, схемы) и понимать представленную в них информацию.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реплики в соответствии с ситуацией общения;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и записывать текст по изучаемой теме;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выполнять письменные творческие задания;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сообщения – до 80 слов.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произносить слова с правильным ударением и фразы с соблюдением их ритмико-интонационных особенностей;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выразительно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применять правила орфографии в отношении изученного лексико-грамматического материала;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правильно расставлять знаки препинания в сложносочиненных и сложноподчиненных предложениях.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понимать основные значения изученных лексических единиц (слова, словосочетания, речевые клише);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1000 изученных лексических единиц.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Употреблять в устной и «письменной»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отрицательные местоимения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беркем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бернәрсә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беркайчан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вопросительные местоимения «ни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нигә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?», «ник?»;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наречия места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ерак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якын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сравнения-уподобления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яшьләрчә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заманча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батырларча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глаголы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барсын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барсыннар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'рмасын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ба'рмасыннар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!;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однородные члены предложения; средства связи между однородными членами предложения, соединительные союзы: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и интонация перечисления;</w:t>
      </w:r>
      <w:proofErr w:type="gramEnd"/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сложносочиненные предложения с союзами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«ә»,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ләкин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«яки»;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сложноподчиненные предложения с придаточным времени, образованные с помощью деепричастия на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сложноподчиненные предложения с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придаточным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цели, образованные с помощью глаголов повелительного наклонения III лица ед. и мн. числа и послелога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булсын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булсыннар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- сложноподчиненные предложения с придаточным причины, образованные с помощью союза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чөнки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 относительного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шуңа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кү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сложноподчиненные предложения с придаточным условия, образованные с помощью союза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әгә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 глаголов условного наклонения (барса,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4B6C46" w:rsidRPr="009C41AB" w:rsidRDefault="004B6C46" w:rsidP="004B6C46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формулы татарского речевого этикета в устной и письменной речи;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использовать фоновую лексику и реалии в рамках отобранного тематического содержания;</w:t>
      </w:r>
    </w:p>
    <w:p w:rsidR="004B6C46" w:rsidRPr="009C41AB" w:rsidRDefault="004B6C46" w:rsidP="004B6C4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выражать свою точку зрения по содержанию образцов татарской поэзии и прозы;</w:t>
      </w:r>
    </w:p>
    <w:p w:rsidR="004B6C46" w:rsidRPr="009C41AB" w:rsidRDefault="004B6C46" w:rsidP="004B6C46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представлять Республику Татарстан (столица, города, проживающие на ее территории народы и их национальные традиции; выдающиеся представители культуры и искусства татарского народа).</w:t>
      </w:r>
    </w:p>
    <w:p w:rsidR="004B6C46" w:rsidRPr="004B6C46" w:rsidRDefault="004B6C46" w:rsidP="004B6C46">
      <w:pPr>
        <w:widowControl w:val="0"/>
        <w:autoSpaceDE w:val="0"/>
        <w:autoSpaceDN w:val="0"/>
        <w:spacing w:before="60" w:after="0" w:line="372" w:lineRule="auto"/>
        <w:ind w:left="6912" w:right="2663" w:hanging="112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6C4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Содержание учебного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tt-RU"/>
        </w:rPr>
        <w:t>п</w:t>
      </w:r>
      <w:proofErr w:type="spellStart"/>
      <w:r w:rsidRPr="004B6C4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редмета</w:t>
      </w:r>
      <w:proofErr w:type="spellEnd"/>
      <w:r w:rsidRPr="004B6C46">
        <w:rPr>
          <w:rFonts w:ascii="Times New Roman" w:eastAsia="Times New Roman" w:hAnsi="Times New Roman" w:cs="Times New Roman"/>
          <w:b/>
          <w:bCs/>
          <w:color w:val="212121"/>
          <w:spacing w:val="-57"/>
          <w:sz w:val="24"/>
          <w:szCs w:val="24"/>
        </w:rPr>
        <w:t xml:space="preserve"> 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5 КЛАСС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 Мир моего «Я»: Я и моя семья. Домашние обязанности. Семейные праздники, традиции. Подарки. Поздравления. В гостях.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2. Мир вокруг меня: Мы в школе. Учебные занятия. С друзьями интересно. В мире животных. На дороге. На транспорте.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3. Мир моих увлечений: Здоровье и спорт. Мои любимые занятия на досуге.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 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умений аудирования на базе умений, сформированных в начальной школе:</w:t>
      </w:r>
    </w:p>
    <w:p w:rsidR="009C41AB" w:rsidRPr="009C41AB" w:rsidRDefault="009C41AB" w:rsidP="009C41A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услышанное;</w:t>
      </w:r>
    </w:p>
    <w:p w:rsidR="009C41AB" w:rsidRPr="009C41AB" w:rsidRDefault="009C41AB" w:rsidP="009C41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на слух несложных адаптированных аутентичных текстов, содержащих отдельные незнакомые слова, грамматические явления;</w:t>
      </w:r>
    </w:p>
    <w:p w:rsidR="009C41AB" w:rsidRPr="009C41AB" w:rsidRDefault="009C41AB" w:rsidP="009C41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изображенном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Время звучания текста для аудирования – до 1 минуты.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диалогической речи на базе умений, сформированных в начальной школе:</w:t>
      </w:r>
    </w:p>
    <w:p w:rsidR="009C41AB" w:rsidRPr="009C41AB" w:rsidRDefault="009C41AB" w:rsidP="009C41A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9C41AB" w:rsidRPr="009C41AB" w:rsidRDefault="009C41AB" w:rsidP="009C41A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диалог-побуждение к действию: обращаться с просьбой, вежливо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соглашаться / не соглашаться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собеседника;</w:t>
      </w:r>
    </w:p>
    <w:p w:rsidR="009C41AB" w:rsidRPr="009C41AB" w:rsidRDefault="009C41AB" w:rsidP="009C41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диалог-расспрос: сообщать фактическую информацию, отвечая на вопросы; запрашивать интересующую информацию.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диалога: 6–7 реплик со стороны каждого собеседника.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монологической речи на базе умений, сформированных в начальной школе:</w:t>
      </w:r>
    </w:p>
    <w:p w:rsidR="009C41AB" w:rsidRPr="009C41AB" w:rsidRDefault="009C41AB" w:rsidP="009C41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</w:p>
    <w:p w:rsidR="009C41AB" w:rsidRPr="009C41AB" w:rsidRDefault="009C41AB" w:rsidP="009C41A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9C41AB" w:rsidRPr="009C41AB" w:rsidRDefault="009C41AB" w:rsidP="009C41A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задания;</w:t>
      </w:r>
    </w:p>
    <w:p w:rsidR="009C41AB" w:rsidRPr="009C41AB" w:rsidRDefault="009C41AB" w:rsidP="009C41A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монологического высказывания: 6–7 фраз.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9C41AB" w:rsidRPr="009C41AB" w:rsidRDefault="009C41AB" w:rsidP="009C41A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тексте;</w:t>
      </w:r>
    </w:p>
    <w:p w:rsidR="009C41AB" w:rsidRPr="009C41AB" w:rsidRDefault="009C41AB" w:rsidP="009C41A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чтения: беседа / диалог, рассказ, сказка, стихотворение;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 (таблица).</w:t>
      </w:r>
      <w:proofErr w:type="gramEnd"/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чтения: 130–140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умений письменной речи на базе умений, сформированных в начальной школе:</w:t>
      </w:r>
    </w:p>
    <w:p w:rsidR="009C41AB" w:rsidRPr="009C41AB" w:rsidRDefault="009C41AB" w:rsidP="009C41A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 по программе;</w:t>
      </w:r>
    </w:p>
    <w:p w:rsidR="009C41AB" w:rsidRPr="009C41AB" w:rsidRDefault="009C41AB" w:rsidP="009C41A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заполнение пропусков словами; дописывание предложений;</w:t>
      </w:r>
    </w:p>
    <w:p w:rsidR="009C41AB" w:rsidRPr="009C41AB" w:rsidRDefault="009C41AB" w:rsidP="009C41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выписывание из текста слова, словосочетания, предложения в соответствии с решаемой коммуникативной задачей;</w:t>
      </w:r>
    </w:p>
    <w:p w:rsidR="009C41AB" w:rsidRPr="009C41AB" w:rsidRDefault="009C41AB" w:rsidP="009C41A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постановка вопросов с использованием определенного лексического и грамматического материалов;</w:t>
      </w:r>
    </w:p>
    <w:p w:rsidR="009C41AB" w:rsidRPr="009C41AB" w:rsidRDefault="009C41AB" w:rsidP="009C41A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письменные ответы на данные вопросы с использованием пройденного лексико-грамматического материала;</w:t>
      </w:r>
    </w:p>
    <w:p w:rsidR="009C41AB" w:rsidRPr="009C41AB" w:rsidRDefault="009C41AB" w:rsidP="009C41A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самостоятельное составление и написание небольших текстов по изучаемой теме;</w:t>
      </w:r>
    </w:p>
    <w:p w:rsidR="009C41AB" w:rsidRPr="009C41AB" w:rsidRDefault="009C41AB" w:rsidP="009C41A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предложений и речевых клише в соответствии с ситуацией.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C41AB" w:rsidRPr="009C41AB" w:rsidRDefault="009C41AB" w:rsidP="009C41A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произношение слов с твердыми и мягкими гласными, а также слов, не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подчиняющиеся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закону сингармонизма;</w:t>
      </w:r>
    </w:p>
    <w:p w:rsidR="009C41AB" w:rsidRPr="009C41AB" w:rsidRDefault="009C41AB" w:rsidP="009C41A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разновидности закона сингармонизма (гармония гласных по ряду):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укучы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укъучы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],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дәрес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дәрес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]; губная гармония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төлке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төлкө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],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борын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[борон];</w:t>
      </w:r>
    </w:p>
    <w:p w:rsidR="009C41AB" w:rsidRPr="009C41AB" w:rsidRDefault="009C41AB" w:rsidP="009C41A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произношение парных, сложных слов, составных слов;</w:t>
      </w:r>
    </w:p>
    <w:p w:rsidR="009C41AB" w:rsidRPr="009C41AB" w:rsidRDefault="009C41AB" w:rsidP="009C41A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 вслух: до 70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9C41AB" w:rsidRPr="009C41AB" w:rsidRDefault="009C41AB" w:rsidP="009C41A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9C41AB" w:rsidRPr="009C41AB" w:rsidRDefault="009C41AB" w:rsidP="009C41A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урманчы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«карлы», парных «бала-чага», сложных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китапханә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», составных «кура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җиләге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9C41AB" w:rsidRPr="009C41AB" w:rsidRDefault="009C41AB" w:rsidP="009C41A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имена существительные ед. и мн. числа в разных падежах;</w:t>
      </w:r>
    </w:p>
    <w:p w:rsidR="009C41AB" w:rsidRPr="009C41AB" w:rsidRDefault="009C41AB" w:rsidP="009C41A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имена существительные с аффиксами принадлежности I, II, III лица единственного и множественного числа;</w:t>
      </w:r>
    </w:p>
    <w:p w:rsidR="009C41AB" w:rsidRPr="009C41AB" w:rsidRDefault="009C41AB" w:rsidP="009C41A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времени,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былтыр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быел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иртән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көндез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 сравнения-уподобления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татарча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русча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инглизчә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барыгыз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/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'рма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ба'рмагыз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!;</w:t>
      </w:r>
    </w:p>
    <w:p w:rsidR="009C41AB" w:rsidRPr="009C41AB" w:rsidRDefault="009C41AB" w:rsidP="009C41A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9C41AB" w:rsidRPr="009C41AB" w:rsidRDefault="009C41AB" w:rsidP="009C41A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глаголы прошедшего неопределенного времени в III лице единственного числа;</w:t>
      </w:r>
    </w:p>
    <w:p w:rsidR="009C41AB" w:rsidRPr="009C41AB" w:rsidRDefault="009C41AB" w:rsidP="009C41A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инфинитив с модальными словами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«ярый»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ярамый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аналитическая форма глагола, выражающая возможность / невозможность,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белмим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»),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сөйләшә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алам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алмыйм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»);</w:t>
      </w:r>
    </w:p>
    <w:p w:rsidR="009C41AB" w:rsidRPr="009C41AB" w:rsidRDefault="009C41AB" w:rsidP="009C41A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послелоги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аша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существительными и местоимениями;</w:t>
      </w:r>
    </w:p>
    <w:p w:rsidR="009C41AB" w:rsidRPr="009C41AB" w:rsidRDefault="009C41AB" w:rsidP="009C41A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послеложные слова,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янында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өстендә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астында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эчендә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сочинительные союзы;</w:t>
      </w:r>
    </w:p>
    <w:p w:rsidR="009C41AB" w:rsidRPr="009C41AB" w:rsidRDefault="009C41AB" w:rsidP="009C41A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вводные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минемчә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синең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9C41AB" w:rsidRPr="009C41AB" w:rsidRDefault="009C41AB" w:rsidP="009C41A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содержания;</w:t>
      </w:r>
    </w:p>
    <w:p w:rsidR="009C41AB" w:rsidRPr="009C41AB" w:rsidRDefault="009C41AB" w:rsidP="009C41AB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9C41AB" w:rsidRPr="009C41AB" w:rsidRDefault="009C41AB" w:rsidP="009C41A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имен собственных на татарском языке; правильное оформление своего адреса на татарском языке (в анкете);</w:t>
      </w:r>
    </w:p>
    <w:p w:rsidR="009C41AB" w:rsidRPr="009C41AB" w:rsidRDefault="009C41AB" w:rsidP="009C41A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языке.</w:t>
      </w:r>
    </w:p>
    <w:p w:rsidR="009C41AB" w:rsidRPr="009C41AB" w:rsidRDefault="009C41AB" w:rsidP="009C41A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 представлять Россию и Республику Татарстан.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9C41AB" w:rsidRPr="009C41AB" w:rsidRDefault="009C41AB" w:rsidP="009C41AB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языковой, в том числе контекстуальной догадки;</w:t>
      </w:r>
    </w:p>
    <w:p w:rsidR="009C41AB" w:rsidRPr="009C41AB" w:rsidRDefault="009C41AB" w:rsidP="009C41AB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умение переспрашивать, просить повторить, уточняя значение незнакомых слов;</w:t>
      </w:r>
    </w:p>
    <w:p w:rsidR="009C41AB" w:rsidRPr="009C41AB" w:rsidRDefault="009C41AB" w:rsidP="009C41AB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плана.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6 КЛАСС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 Мир моего «Я»: Помощь родителям. Общение с друзьями. Описание внешности и характера человека.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2. Мир вокруг меня: Школьная жизнь. Книга – источник знаний. Мир Интернета.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3. Мир моих увлечений: Наши увлечения. Здоровье и спорт. Посещение кружков. Экскурсии. Поездки. Походы. Виды отдыха.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 Моя Родина: 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C41AB" w:rsidRPr="009C41AB" w:rsidRDefault="009C41AB" w:rsidP="009C41AB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услышанное;</w:t>
      </w:r>
    </w:p>
    <w:p w:rsidR="009C41AB" w:rsidRPr="009C41AB" w:rsidRDefault="009C41AB" w:rsidP="009C41AB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задачи;</w:t>
      </w:r>
    </w:p>
    <w:p w:rsidR="009C41AB" w:rsidRPr="009C41AB" w:rsidRDefault="009C41AB" w:rsidP="009C41AB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выполнение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 тексту.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Время звучания текста для аудирования: до 1,5 минуты.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Диалогическая речь:</w:t>
      </w:r>
    </w:p>
    <w:p w:rsidR="009C41AB" w:rsidRPr="009C41AB" w:rsidRDefault="009C41AB" w:rsidP="009C41AB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9C41AB" w:rsidRPr="009C41AB" w:rsidRDefault="009C41AB" w:rsidP="009C41AB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вести диалог-побуждение к действию: обращаться с просьбой, вежливо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соглашаться / не соглашаться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9C41AB" w:rsidRPr="009C41AB" w:rsidRDefault="009C41AB" w:rsidP="009C41AB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диалог-расспрос: сообщать фактическую информацию, отвечая на вопросы.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диалога: 7–8 реплик со стороны каждого собеседника.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9C41AB" w:rsidRPr="009C41AB" w:rsidRDefault="009C41AB" w:rsidP="009C41AB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персонажа); повествование / сообщение;</w:t>
      </w:r>
    </w:p>
    <w:p w:rsidR="009C41AB" w:rsidRPr="009C41AB" w:rsidRDefault="009C41AB" w:rsidP="009C41AB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(пересказ) основного содержания прочитанного;</w:t>
      </w:r>
    </w:p>
    <w:p w:rsidR="009C41AB" w:rsidRPr="009C41AB" w:rsidRDefault="009C41AB" w:rsidP="009C41AB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изложение результатов выполненной проектной работы.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монологического высказывания: 7–8 фраз.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9C41AB" w:rsidRPr="009C41AB" w:rsidRDefault="009C41AB" w:rsidP="009C41AB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9C41AB" w:rsidRPr="009C41AB" w:rsidRDefault="009C41AB" w:rsidP="009C41AB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9C41AB" w:rsidRPr="009C41AB" w:rsidRDefault="009C41AB" w:rsidP="009C41AB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 (таблица).</w:t>
      </w:r>
      <w:proofErr w:type="gramEnd"/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чтения: 150–160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C41AB" w:rsidRPr="009C41AB" w:rsidRDefault="009C41AB" w:rsidP="009C41AB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ответов на заданные вопросы с использованием изученного лексико-грамматического материала;</w:t>
      </w:r>
    </w:p>
    <w:p w:rsidR="009C41AB" w:rsidRPr="009C41AB" w:rsidRDefault="009C41AB" w:rsidP="009C41AB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письменная постановка вопросов по теме или проблеме, или к тексту для проверки понимания прочитанного;</w:t>
      </w:r>
    </w:p>
    <w:p w:rsidR="009C41AB" w:rsidRPr="009C41AB" w:rsidRDefault="009C41AB" w:rsidP="009C41AB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письменное составление мини-диалога по данному образцу;</w:t>
      </w:r>
    </w:p>
    <w:p w:rsidR="009C41AB" w:rsidRPr="009C41AB" w:rsidRDefault="009C41AB" w:rsidP="009C41AB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о себе основных сведений в соответствии с языковыми нормами;</w:t>
      </w:r>
    </w:p>
    <w:p w:rsidR="009C41AB" w:rsidRPr="009C41AB" w:rsidRDefault="009C41AB" w:rsidP="009C41AB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краткая письменная передача содержания текста;</w:t>
      </w:r>
    </w:p>
    <w:p w:rsidR="009C41AB" w:rsidRPr="009C41AB" w:rsidRDefault="009C41AB" w:rsidP="009C41AB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краткой характеристики литературного персонажа;</w:t>
      </w:r>
    </w:p>
    <w:p w:rsidR="009C41AB" w:rsidRPr="009C41AB" w:rsidRDefault="009C41AB" w:rsidP="009C41AB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поздравительных открыток, приглашений.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C41AB" w:rsidRPr="009C41AB" w:rsidRDefault="009C41AB" w:rsidP="009C41AB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9C41AB" w:rsidRPr="009C41AB" w:rsidRDefault="009C41AB" w:rsidP="009C41AB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чтения;</w:t>
      </w:r>
    </w:p>
    <w:p w:rsidR="009C41AB" w:rsidRPr="009C41AB" w:rsidRDefault="009C41AB" w:rsidP="009C41AB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ударение в глаголах повелительного наклонения;</w:t>
      </w:r>
    </w:p>
    <w:p w:rsidR="009C41AB" w:rsidRPr="009C41AB" w:rsidRDefault="009C41AB" w:rsidP="009C41AB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 вслух: до 80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9C41AB" w:rsidRPr="009C41AB" w:rsidRDefault="009C41AB" w:rsidP="009C41AB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9C41AB" w:rsidRPr="009C41AB" w:rsidRDefault="009C41AB" w:rsidP="009C41AB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9C41AB" w:rsidRPr="009C41AB" w:rsidRDefault="009C41AB" w:rsidP="009C41AB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1–5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сыйныфташ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дуслык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парных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әт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и-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әни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сложных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даруханә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составных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җиләге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«морфологических» форм и синтаксических конструкций татарского языка:</w:t>
      </w:r>
    </w:p>
    <w:p w:rsidR="009C41AB" w:rsidRPr="009C41AB" w:rsidRDefault="009C41AB" w:rsidP="009C41AB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личные местоимения мн. числа в притяжательном, направительном падежа,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безне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–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безгә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сезнең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–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сезгә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аларның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–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аларга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производные имена существительные с аффиксами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-л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ык / -лек,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дуслык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сыйныфташ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9C41AB" w:rsidRPr="009C41AB" w:rsidRDefault="009C41AB" w:rsidP="009C41AB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парные, сложные и составные имена существительные: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әт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и-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әни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«бала-чага»;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даруханә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җиләге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производные имена прилагательные с аффиксами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җәйге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кышкы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9C41AB" w:rsidRPr="009C41AB" w:rsidRDefault="009C41AB" w:rsidP="009C41AB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прошедшего определенного 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прошедщего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неопределенного времени в утвердительной и отрицательной формах;</w:t>
      </w:r>
    </w:p>
    <w:p w:rsidR="009C41AB" w:rsidRPr="009C41AB" w:rsidRDefault="009C41AB" w:rsidP="009C41AB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глаголы будущего определенного времени I, II, III лица единственного и множественного числа в утвердительной и отрицательной формах;</w:t>
      </w:r>
    </w:p>
    <w:p w:rsidR="009C41AB" w:rsidRPr="009C41AB" w:rsidRDefault="009C41AB" w:rsidP="009C41AB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барыгыз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'рма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ба'рмагыз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!;</w:t>
      </w:r>
    </w:p>
    <w:p w:rsidR="009C41AB" w:rsidRPr="009C41AB" w:rsidRDefault="009C41AB" w:rsidP="009C41AB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конструкция глагол повел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аклонения II лица + частица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булыш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әйтегез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меры и степени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кү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«аз», времени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хәзер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башта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аннан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», «места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уңда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сулда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аналитическая форма глагола, выражающая желание,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барасым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»),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уйныйсым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»);</w:t>
      </w:r>
    </w:p>
    <w:p w:rsidR="009C41AB" w:rsidRPr="009C41AB" w:rsidRDefault="009C41AB" w:rsidP="009C41AB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условного наклонения I, II, III лица единственного и множественного числа в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утвердительной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отрицательной формах: барса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бармаса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килмәсә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9C41AB" w:rsidRPr="009C41AB" w:rsidRDefault="009C41AB" w:rsidP="009C41AB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вводные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әлбә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тт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мәсәлән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9C41AB" w:rsidRPr="009C41AB" w:rsidRDefault="009C41AB" w:rsidP="009C41AB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общения;</w:t>
      </w:r>
    </w:p>
    <w:p w:rsidR="009C41AB" w:rsidRPr="009C41AB" w:rsidRDefault="009C41AB" w:rsidP="009C41AB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9C41AB" w:rsidRPr="009C41AB" w:rsidRDefault="009C41AB" w:rsidP="009C41AB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традиций и основных национальных праздников, известных достопримечательностей, выдающихся представителей татарского народа;</w:t>
      </w:r>
    </w:p>
    <w:p w:rsidR="009C41AB" w:rsidRPr="009C41AB" w:rsidRDefault="009C41AB" w:rsidP="009C41AB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знакомство с доступными в языковом отношении образцами татарской поэзии и прозы;</w:t>
      </w:r>
    </w:p>
    <w:p w:rsidR="009C41AB" w:rsidRPr="009C41AB" w:rsidRDefault="009C41AB" w:rsidP="009C41AB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 представлять Россию и Республику Татарстан (национальные праздники, традиции).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9C41AB" w:rsidRPr="009C41AB" w:rsidRDefault="009C41AB" w:rsidP="009C41AB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языковой, в том числе контекстуальной догадки;</w:t>
      </w:r>
    </w:p>
    <w:p w:rsidR="009C41AB" w:rsidRPr="009C41AB" w:rsidRDefault="009C41AB" w:rsidP="009C41AB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собеседником жестов и мимики при непосредственном общении;</w:t>
      </w:r>
    </w:p>
    <w:p w:rsidR="009C41AB" w:rsidRPr="009C41AB" w:rsidRDefault="009C41AB" w:rsidP="009C41AB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умение переспрашивать, просить повторить, уточняя значение незнакомых слов.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7 КЛАСС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 Мир моего «Я»: Я и мои ровесники. Свободное время. Здоровый образ жизни. Старшие и мы.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2. Мир моих увлечений: Мои любимые занятия на досуге. Путешествия. Походы.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3. Мир вокруг меня: Знание и жизнь. Школа. Секреты хорошей учебы.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 Моя Родина: 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 (писатели и поэты, деятели культуры).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C41AB" w:rsidRPr="009C41AB" w:rsidRDefault="009C41AB" w:rsidP="009C41AB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восприятие и понимание на слух несложных адаптированных аутентичных текстов и умение выражать собственное отношение к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прослушанному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9C41AB" w:rsidRPr="009C41AB" w:rsidRDefault="009C41AB" w:rsidP="009C41AB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задачи;</w:t>
      </w:r>
    </w:p>
    <w:p w:rsidR="009C41AB" w:rsidRPr="009C41AB" w:rsidRDefault="009C41AB" w:rsidP="009C41AB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умение определять основную тему / идею услышанного текста;</w:t>
      </w:r>
    </w:p>
    <w:p w:rsidR="009C41AB" w:rsidRPr="009C41AB" w:rsidRDefault="009C41AB" w:rsidP="009C41AB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выполнение условно-речевых упражнений для развития оперативной памяти: восстановление прослушанного текста по принципу «снежного кома».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Время звучания текста для аудирования – до 1,5 минуты.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Диалогическая речь:</w:t>
      </w:r>
    </w:p>
    <w:p w:rsidR="009C41AB" w:rsidRPr="009C41AB" w:rsidRDefault="009C41AB" w:rsidP="009C41AB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9C41AB" w:rsidRPr="009C41AB" w:rsidRDefault="009C41AB" w:rsidP="009C41AB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вести диалог-побуждение к действию: обращаться с просьбой, вежливо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соглашаться / не соглашаться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9C41AB" w:rsidRPr="009C41AB" w:rsidRDefault="009C41AB" w:rsidP="009C41AB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диалога: 8–9 реплик со стороны каждого собеседника.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9C41AB" w:rsidRPr="009C41AB" w:rsidRDefault="009C41AB" w:rsidP="009C41AB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сообщение;</w:t>
      </w:r>
    </w:p>
    <w:p w:rsidR="009C41AB" w:rsidRPr="009C41AB" w:rsidRDefault="009C41AB" w:rsidP="009C41AB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(пересказ) основного содержания прочитанного / прослушанного текста;</w:t>
      </w:r>
    </w:p>
    <w:p w:rsidR="009C41AB" w:rsidRPr="009C41AB" w:rsidRDefault="009C41AB" w:rsidP="009C41AB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изложение результатов выполненной проектной работы.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монологического высказывания: 8–9 фраз.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9C41AB" w:rsidRPr="009C41AB" w:rsidRDefault="009C41AB" w:rsidP="009C41AB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9C41AB" w:rsidRPr="009C41AB" w:rsidRDefault="009C41AB" w:rsidP="009C41AB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9C41AB" w:rsidRPr="009C41AB" w:rsidRDefault="009C41AB" w:rsidP="009C41AB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 (таблица).</w:t>
      </w:r>
      <w:proofErr w:type="gramEnd"/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чтения: 180–200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C41AB" w:rsidRPr="009C41AB" w:rsidRDefault="009C41AB" w:rsidP="009C41AB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словосочетаний, предложений, речевых клише в соответствии с решаемой коммуникативной задачей;</w:t>
      </w:r>
    </w:p>
    <w:p w:rsidR="009C41AB" w:rsidRPr="009C41AB" w:rsidRDefault="009C41AB" w:rsidP="009C41AB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письменное выражение своего отношения к поступкам героев, к проблеме прочитанного текста;</w:t>
      </w:r>
    </w:p>
    <w:p w:rsidR="009C41AB" w:rsidRPr="009C41AB" w:rsidRDefault="009C41AB" w:rsidP="009C41AB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краткой характеристики литературного персонажа;</w:t>
      </w:r>
    </w:p>
    <w:p w:rsidR="009C41AB" w:rsidRPr="009C41AB" w:rsidRDefault="009C41AB" w:rsidP="009C41AB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и написание небольших текстов по обсуждаемым нравственным проблемам прочитанных текстов;</w:t>
      </w:r>
    </w:p>
    <w:p w:rsidR="009C41AB" w:rsidRPr="009C41AB" w:rsidRDefault="009C41AB" w:rsidP="009C41AB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о себе основных сведений в соответствии с языковыми нормами;</w:t>
      </w:r>
    </w:p>
    <w:p w:rsidR="009C41AB" w:rsidRPr="009C41AB" w:rsidRDefault="009C41AB" w:rsidP="009C41AB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письменного высказывания: до 60 слов.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C41AB" w:rsidRPr="009C41AB" w:rsidRDefault="009C41AB" w:rsidP="009C41AB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9C41AB" w:rsidRPr="009C41AB" w:rsidRDefault="009C41AB" w:rsidP="009C41AB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 вслух: до 90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9C41AB" w:rsidRPr="009C41AB" w:rsidRDefault="009C41AB" w:rsidP="009C41AB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9C41AB" w:rsidRPr="009C41AB" w:rsidRDefault="009C41AB" w:rsidP="009C41AB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9C41AB" w:rsidRPr="009C41AB" w:rsidRDefault="009C41AB" w:rsidP="009C41AB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1–6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сәламәтлек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максатчан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парных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дус-иш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сложных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кунакханә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составных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хуш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Грамматическая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9C41AB" w:rsidRPr="009C41AB" w:rsidRDefault="009C41AB" w:rsidP="009C41AB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производные имена прилагательные с аффиксами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-ч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эшчән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максатчан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временные формы глаголов изъявительного наклонения;</w:t>
      </w:r>
    </w:p>
    <w:p w:rsidR="009C41AB" w:rsidRPr="009C41AB" w:rsidRDefault="009C41AB" w:rsidP="009C41AB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образа действия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акрын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әкрен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указательные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«теге»,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шул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шундый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и определительные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барлык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бөтен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үз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местоимения;</w:t>
      </w:r>
    </w:p>
    <w:p w:rsidR="009C41AB" w:rsidRPr="009C41AB" w:rsidRDefault="009C41AB" w:rsidP="009C41AB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деепричастия на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9C41AB" w:rsidRPr="009C41AB" w:rsidRDefault="009C41AB" w:rsidP="009C41AB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главные члены предложения, согласование подлежащего и сказуемого;</w:t>
      </w:r>
    </w:p>
    <w:p w:rsidR="009C41AB" w:rsidRPr="009C41AB" w:rsidRDefault="009C41AB" w:rsidP="009C41AB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предложения с простым глагольным сказуемым (Мин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татарча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беләм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с именным сказуемым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Безнең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гаилә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тату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и составным глагольным сказуемым (Мин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укырга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яратам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9C41AB" w:rsidRPr="009C41AB" w:rsidRDefault="009C41AB" w:rsidP="009C41AB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союзы: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«яки»;</w:t>
      </w:r>
    </w:p>
    <w:p w:rsidR="009C41AB" w:rsidRPr="009C41AB" w:rsidRDefault="009C41AB" w:rsidP="009C41AB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частицы: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гына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генә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кына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предложения по цели высказывания;</w:t>
      </w:r>
    </w:p>
    <w:p w:rsidR="009C41AB" w:rsidRPr="009C41AB" w:rsidRDefault="009C41AB" w:rsidP="009C41AB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порядок слов в сложных предложениях.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9C41AB" w:rsidRPr="009C41AB" w:rsidRDefault="009C41AB" w:rsidP="009C41AB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активных формул татарского речевого этикета в ситуациях общения;</w:t>
      </w:r>
    </w:p>
    <w:p w:rsidR="009C41AB" w:rsidRPr="009C41AB" w:rsidRDefault="009C41AB" w:rsidP="009C41AB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9C41AB" w:rsidRPr="009C41AB" w:rsidRDefault="009C41AB" w:rsidP="009C41AB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основных сведений о Республике Татарстан (географическое положение, природа, исторические и памятные места);</w:t>
      </w:r>
    </w:p>
    <w:p w:rsidR="009C41AB" w:rsidRPr="009C41AB" w:rsidRDefault="009C41AB" w:rsidP="009C41AB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известных деятелей культуры татарского народа;</w:t>
      </w:r>
    </w:p>
    <w:p w:rsidR="009C41AB" w:rsidRPr="009C41AB" w:rsidRDefault="009C41AB" w:rsidP="009C41AB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знакомство с доступными в языковом отношении образцами татарской поэзии и прозы.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9C41AB" w:rsidRPr="009C41AB" w:rsidRDefault="009C41AB" w:rsidP="009C41AB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языковой, в том числе контекстуальной догадки;</w:t>
      </w:r>
    </w:p>
    <w:p w:rsidR="009C41AB" w:rsidRPr="009C41AB" w:rsidRDefault="009C41AB" w:rsidP="009C41AB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прогнозирование содержания текста на основе заголовка, по предварительно поставленным вопросам;</w:t>
      </w:r>
    </w:p>
    <w:p w:rsidR="009C41AB" w:rsidRPr="009C41AB" w:rsidRDefault="009C41AB" w:rsidP="009C41AB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плана.</w:t>
      </w:r>
    </w:p>
    <w:p w:rsidR="009C41AB" w:rsidRPr="009C41AB" w:rsidRDefault="009C41AB" w:rsidP="009C41AB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использование синонимов, антонимов при дефиците языковых средств.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8 КЛАСС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Мир моего «Я»: Общение и дружба с ровесниками. Свободное время, любимые занятия и путешествия.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2. Мир вокруг меня: Школьная жизнь. Планирование своего времени. Природа и человек. Экология и окружающая среда.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3. Мир моих увлечений: В мире музыки. Молодежная мода и дизайн. Здоровый образ жизни.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 Моя Родина: 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 спортсмены).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C41AB" w:rsidRPr="009C41AB" w:rsidRDefault="009C41AB" w:rsidP="009C41AB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восприятие на слух адаптированных аутентичных текстов, содержащих отдельные незнакомые слова, с пониманием основного содержания, с пониманием запрашиваемой информации и умение определять основную тему / идею прослушанного текста.</w:t>
      </w:r>
    </w:p>
    <w:p w:rsidR="009C41AB" w:rsidRPr="009C41AB" w:rsidRDefault="009C41AB" w:rsidP="009C41AB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выполнение условно-речевых упражнений для развития оперативной памяти: восстановление прослушанного текста по принципу 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Время звучания текста для аудирования – до 2-х минут.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Диалогическая речь:</w:t>
      </w:r>
    </w:p>
    <w:p w:rsidR="009C41AB" w:rsidRPr="009C41AB" w:rsidRDefault="009C41AB" w:rsidP="009C41AB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9C41AB" w:rsidRPr="009C41AB" w:rsidRDefault="009C41AB" w:rsidP="009C41AB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вести диалог-побуждение к действию: обращаться с просьбой, вежливо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соглашаться / не соглашаться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9C41AB" w:rsidRPr="009C41AB" w:rsidRDefault="009C41AB" w:rsidP="009C41AB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наоборот;</w:t>
      </w:r>
    </w:p>
    <w:p w:rsidR="009C41AB" w:rsidRPr="009C41AB" w:rsidRDefault="009C41AB" w:rsidP="009C41AB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комбинированный диалог.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диалога: 9–10 реплик со стороны каждого собеседника.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9C41AB" w:rsidRPr="009C41AB" w:rsidRDefault="009C41AB" w:rsidP="009C41AB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сообщение, рассуждение;</w:t>
      </w:r>
    </w:p>
    <w:p w:rsidR="009C41AB" w:rsidRPr="009C41AB" w:rsidRDefault="009C41AB" w:rsidP="009C41AB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(пересказ) основного содержания прочитанного / прослушанного текста;</w:t>
      </w:r>
    </w:p>
    <w:p w:rsidR="009C41AB" w:rsidRPr="009C41AB" w:rsidRDefault="009C41AB" w:rsidP="009C41AB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изложение результатов выполненной проектной работы.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монологического высказывания: 9–10 фраз.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9C41AB" w:rsidRPr="009C41AB" w:rsidRDefault="009C41AB" w:rsidP="009C41AB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9C41AB" w:rsidRPr="009C41AB" w:rsidRDefault="009C41AB" w:rsidP="009C41AB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9C41AB" w:rsidRPr="009C41AB" w:rsidRDefault="009C41AB" w:rsidP="009C41AB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 (таблица).</w:t>
      </w:r>
      <w:proofErr w:type="gramEnd"/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чтения: 200–250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C41AB" w:rsidRPr="009C41AB" w:rsidRDefault="009C41AB" w:rsidP="009C41AB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сообщений информационного характера: объявление, меню, электронное сообщение личного характера;</w:t>
      </w:r>
    </w:p>
    <w:p w:rsidR="009C41AB" w:rsidRPr="009C41AB" w:rsidRDefault="009C41AB" w:rsidP="009C41AB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тезисов (составление плана) к основному содержанию текста;</w:t>
      </w:r>
    </w:p>
    <w:p w:rsidR="009C41AB" w:rsidRPr="009C41AB" w:rsidRDefault="009C41AB" w:rsidP="009C41AB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письменное изложение основного содержания прочитанного текста;</w:t>
      </w:r>
    </w:p>
    <w:p w:rsidR="009C41AB" w:rsidRPr="009C41AB" w:rsidRDefault="009C41AB" w:rsidP="009C41AB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письменное изложение своего отношения к поступкам героев, аргументируя своё мнение по нравственной проблеме прочитанного текста;</w:t>
      </w:r>
    </w:p>
    <w:p w:rsidR="009C41AB" w:rsidRPr="009C41AB" w:rsidRDefault="009C41AB" w:rsidP="009C41AB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письменная характеристика литературного персонажа.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письменного высказывания: до 70 слов.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C41AB" w:rsidRPr="009C41AB" w:rsidRDefault="009C41AB" w:rsidP="009C41AB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9C41AB" w:rsidRPr="009C41AB" w:rsidRDefault="009C41AB" w:rsidP="009C41AB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 вслух: до 100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9C41AB" w:rsidRPr="009C41AB" w:rsidRDefault="009C41AB" w:rsidP="009C41AB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9C41AB" w:rsidRPr="009C41AB" w:rsidRDefault="009C41AB" w:rsidP="009C41AB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9C41AB" w:rsidRPr="009C41AB" w:rsidRDefault="009C41AB" w:rsidP="009C41AB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1–7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ист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әлекле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,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модалы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парных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җыр-бию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сложных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көнчыгыш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составных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шат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күңелле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«письменном»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9C41AB" w:rsidRPr="009C41AB" w:rsidRDefault="009C41AB" w:rsidP="009C41AB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производные, парные, составные, сложные имена существительные;</w:t>
      </w:r>
    </w:p>
    <w:p w:rsidR="009C41AB" w:rsidRPr="009C41AB" w:rsidRDefault="009C41AB" w:rsidP="009C41AB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производные, составные имена прилагательные;</w:t>
      </w:r>
    </w:p>
    <w:p w:rsidR="009C41AB" w:rsidRPr="009C41AB" w:rsidRDefault="009C41AB" w:rsidP="009C41AB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конструкция имя сущ. + имя сущ. с аффиксом принадлежности 3 лица: Россия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Федерациясе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Татарстан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Казан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шәһәре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9C41AB" w:rsidRPr="009C41AB" w:rsidRDefault="009C41AB" w:rsidP="009C41AB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неопределенные местоимения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кемдер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әллә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кем»;</w:t>
      </w:r>
    </w:p>
    <w:p w:rsidR="009C41AB" w:rsidRPr="009C41AB" w:rsidRDefault="009C41AB" w:rsidP="009C41AB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меры и степени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сир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инфинитив с модальными словами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кирәкми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«ярый»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ярамый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мөмкин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мөмкин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деепричастия на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ы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еп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-п;</w:t>
      </w:r>
    </w:p>
    <w:p w:rsidR="009C41AB" w:rsidRPr="009C41AB" w:rsidRDefault="009C41AB" w:rsidP="009C41AB">
      <w:pPr>
        <w:numPr>
          <w:ilvl w:val="0"/>
          <w:numId w:val="1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аналитические глаголы, выражающие начало и завершение действия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башлады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укып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бетерде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причастия настоящего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баручы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кеше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бара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торган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поезд) и прошедшего времени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килгән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кунак);</w:t>
      </w:r>
    </w:p>
    <w:p w:rsidR="009C41AB" w:rsidRPr="009C41AB" w:rsidRDefault="009C41AB" w:rsidP="009C41AB">
      <w:pPr>
        <w:numPr>
          <w:ilvl w:val="0"/>
          <w:numId w:val="1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конструкция имя действия + послелог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белү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9C41AB" w:rsidRPr="009C41AB" w:rsidRDefault="009C41AB" w:rsidP="009C41AB">
      <w:pPr>
        <w:numPr>
          <w:ilvl w:val="0"/>
          <w:numId w:val="1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главные и второстепенные члены предложения;</w:t>
      </w:r>
    </w:p>
    <w:p w:rsidR="009C41AB" w:rsidRPr="009C41AB" w:rsidRDefault="009C41AB" w:rsidP="009C41AB">
      <w:pPr>
        <w:numPr>
          <w:ilvl w:val="0"/>
          <w:numId w:val="1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вводные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беренчедән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икенчедән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өченчедән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союзы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«яки»;</w:t>
      </w:r>
    </w:p>
    <w:p w:rsidR="009C41AB" w:rsidRPr="009C41AB" w:rsidRDefault="009C41AB" w:rsidP="009C41AB">
      <w:pPr>
        <w:numPr>
          <w:ilvl w:val="0"/>
          <w:numId w:val="1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частицы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менә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«бит»,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тагын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1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порядок слов в сложных предложениях.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9C41AB" w:rsidRPr="009C41AB" w:rsidRDefault="009C41AB" w:rsidP="009C41AB">
      <w:pPr>
        <w:numPr>
          <w:ilvl w:val="0"/>
          <w:numId w:val="1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активных формул татарского речевого этикета в ситуациях общения;</w:t>
      </w:r>
    </w:p>
    <w:p w:rsidR="009C41AB" w:rsidRPr="009C41AB" w:rsidRDefault="009C41AB" w:rsidP="009C41AB">
      <w:pPr>
        <w:numPr>
          <w:ilvl w:val="0"/>
          <w:numId w:val="1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употребительных реалий в рамках отобранного тематического содержания;</w:t>
      </w:r>
    </w:p>
    <w:p w:rsidR="009C41AB" w:rsidRPr="009C41AB" w:rsidRDefault="009C41AB" w:rsidP="009C41AB">
      <w:pPr>
        <w:numPr>
          <w:ilvl w:val="0"/>
          <w:numId w:val="1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названий городов России и Татарстана на татарском языке; известных татарских ученых, артистов, художников, спортсменов;</w:t>
      </w:r>
    </w:p>
    <w:p w:rsidR="009C41AB" w:rsidRPr="009C41AB" w:rsidRDefault="009C41AB" w:rsidP="009C41AB">
      <w:pPr>
        <w:numPr>
          <w:ilvl w:val="0"/>
          <w:numId w:val="1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знакомство с образцами татарской поэзии и прозы;</w:t>
      </w:r>
    </w:p>
    <w:p w:rsidR="009C41AB" w:rsidRPr="009C41AB" w:rsidRDefault="009C41AB" w:rsidP="009C41AB">
      <w:pPr>
        <w:numPr>
          <w:ilvl w:val="0"/>
          <w:numId w:val="1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умения представлять основные достижения России и Республики Татарстан.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9C41AB" w:rsidRPr="009C41AB" w:rsidRDefault="009C41AB" w:rsidP="009C41AB">
      <w:pPr>
        <w:numPr>
          <w:ilvl w:val="0"/>
          <w:numId w:val="1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игнорирование лексических и смысловых трудностей, не влияющих на понимание основного содержания текста;</w:t>
      </w:r>
    </w:p>
    <w:p w:rsidR="009C41AB" w:rsidRPr="009C41AB" w:rsidRDefault="009C41AB" w:rsidP="009C41AB">
      <w:pPr>
        <w:numPr>
          <w:ilvl w:val="0"/>
          <w:numId w:val="1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словарных замен в процессе устно-речевого общения;</w:t>
      </w:r>
    </w:p>
    <w:p w:rsidR="009C41AB" w:rsidRPr="009C41AB" w:rsidRDefault="009C41AB" w:rsidP="009C41AB">
      <w:pPr>
        <w:numPr>
          <w:ilvl w:val="0"/>
          <w:numId w:val="1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в качестве опоры при порождении собственных высказываний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ключевыех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слов, плана к тексту, тематического словаря.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9 КЛАСС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 Мир моего «Я»: Здоровье. Здоровый образ жизни. Хорошие и вредные привычки. Эмоциональный интеллект.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2. Мир вокруг меня: Достижения науки и техники. Виды общения. Онлайн-общение.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3. Мир моих увлечений: Планы на будущее. Выбор профессии. Востребованные профессии. Профессиональные учебные заведения.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 Моя Родина: Республика Татарстан. Достижения Республики Татарстан: экономика, культура, спорт. Выдающиеся представители культуры и искусства татарского народа. Защитники Отечества. 9 Мая – День Победы.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C41AB" w:rsidRPr="009C41AB" w:rsidRDefault="009C41AB" w:rsidP="009C41AB">
      <w:pPr>
        <w:numPr>
          <w:ilvl w:val="0"/>
          <w:numId w:val="1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восприятие на слух и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9C41AB" w:rsidRPr="009C41AB" w:rsidRDefault="009C41AB" w:rsidP="009C41AB">
      <w:pPr>
        <w:numPr>
          <w:ilvl w:val="0"/>
          <w:numId w:val="1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умение определять основную тему / идею услышанного текста;</w:t>
      </w:r>
    </w:p>
    <w:p w:rsidR="009C41AB" w:rsidRPr="009C41AB" w:rsidRDefault="009C41AB" w:rsidP="009C41AB">
      <w:pPr>
        <w:numPr>
          <w:ilvl w:val="0"/>
          <w:numId w:val="1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извлечение главной информации в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услышанном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от второстепенной, прогнозирование содержания текста по началу сообщения.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Время звучания текста для аудирования – до 2-х минут.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Диалогическая речь:</w:t>
      </w:r>
    </w:p>
    <w:p w:rsidR="009C41AB" w:rsidRPr="009C41AB" w:rsidRDefault="009C41AB" w:rsidP="009C41AB">
      <w:pPr>
        <w:numPr>
          <w:ilvl w:val="0"/>
          <w:numId w:val="1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 этикетного характера: начинать, поддерживать и заканчивать разговор, вежливо переспрашивать; выражать благодарность; вежливо соглашаться на предложение / отказываться от предложения собеседника;</w:t>
      </w:r>
    </w:p>
    <w:p w:rsidR="009C41AB" w:rsidRPr="009C41AB" w:rsidRDefault="009C41AB" w:rsidP="009C41AB">
      <w:pPr>
        <w:numPr>
          <w:ilvl w:val="0"/>
          <w:numId w:val="1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вести диалог-побуждение к действию: обращаться с просьбой, вежливо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соглашаться / не соглашаться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9C41AB" w:rsidRPr="009C41AB" w:rsidRDefault="009C41AB" w:rsidP="009C41AB">
      <w:pPr>
        <w:numPr>
          <w:ilvl w:val="0"/>
          <w:numId w:val="1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наоборот;</w:t>
      </w:r>
    </w:p>
    <w:p w:rsidR="009C41AB" w:rsidRPr="009C41AB" w:rsidRDefault="009C41AB" w:rsidP="009C41AB">
      <w:pPr>
        <w:numPr>
          <w:ilvl w:val="0"/>
          <w:numId w:val="1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комбинированный диалог.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диалога: 10–11 реплик со стороны каждого собеседника.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9C41AB" w:rsidRPr="009C41AB" w:rsidRDefault="009C41AB" w:rsidP="009C41AB">
      <w:pPr>
        <w:numPr>
          <w:ilvl w:val="0"/>
          <w:numId w:val="1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персонажа); повествование / сообщение, рассуждение;</w:t>
      </w:r>
    </w:p>
    <w:p w:rsidR="009C41AB" w:rsidRPr="009C41AB" w:rsidRDefault="009C41AB" w:rsidP="009C41AB">
      <w:pPr>
        <w:numPr>
          <w:ilvl w:val="0"/>
          <w:numId w:val="1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(пересказ) основного содержания прочитанного / прослушанного текста;</w:t>
      </w:r>
    </w:p>
    <w:p w:rsidR="009C41AB" w:rsidRPr="009C41AB" w:rsidRDefault="009C41AB" w:rsidP="009C41AB">
      <w:pPr>
        <w:numPr>
          <w:ilvl w:val="0"/>
          <w:numId w:val="1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результатов выполненной проектной работы.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монологического высказывания: 10–11 фраз.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9C41AB" w:rsidRPr="009C41AB" w:rsidRDefault="009C41AB" w:rsidP="009C41AB">
      <w:pPr>
        <w:numPr>
          <w:ilvl w:val="0"/>
          <w:numId w:val="1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с пониманием учебных 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9C41AB" w:rsidRPr="009C41AB" w:rsidRDefault="009C41AB" w:rsidP="009C41AB">
      <w:pPr>
        <w:numPr>
          <w:ilvl w:val="0"/>
          <w:numId w:val="1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9C41AB" w:rsidRPr="009C41AB" w:rsidRDefault="009C41AB" w:rsidP="009C41AB">
      <w:pPr>
        <w:numPr>
          <w:ilvl w:val="0"/>
          <w:numId w:val="1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 (таблица).</w:t>
      </w:r>
      <w:proofErr w:type="gramEnd"/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чтения: 250–300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C41AB" w:rsidRPr="009C41AB" w:rsidRDefault="009C41AB" w:rsidP="009C41AB">
      <w:pPr>
        <w:numPr>
          <w:ilvl w:val="0"/>
          <w:numId w:val="1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</w:t>
      </w:r>
    </w:p>
    <w:p w:rsidR="009C41AB" w:rsidRPr="009C41AB" w:rsidRDefault="009C41AB" w:rsidP="009C41AB">
      <w:pPr>
        <w:numPr>
          <w:ilvl w:val="0"/>
          <w:numId w:val="1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сообщения, кратко представляя Россию, Республику Татарстан;</w:t>
      </w:r>
    </w:p>
    <w:p w:rsidR="009C41AB" w:rsidRPr="009C41AB" w:rsidRDefault="009C41AB" w:rsidP="009C41AB">
      <w:pPr>
        <w:numPr>
          <w:ilvl w:val="0"/>
          <w:numId w:val="2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изложение (пересказ) основного содержания прочитанного / прослушанного текста с выражением своего отношения к событиям и фактам, изложенным в тексте;</w:t>
      </w:r>
    </w:p>
    <w:p w:rsidR="009C41AB" w:rsidRPr="009C41AB" w:rsidRDefault="009C41AB" w:rsidP="009C41AB">
      <w:pPr>
        <w:numPr>
          <w:ilvl w:val="0"/>
          <w:numId w:val="2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составление и написание небольших творческих текстов по нравственным проблемам, аргументируя своё мнение.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письменного высказывания: до 80 слов.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C41AB" w:rsidRPr="009C41AB" w:rsidRDefault="009C41AB" w:rsidP="009C41AB">
      <w:pPr>
        <w:numPr>
          <w:ilvl w:val="0"/>
          <w:numId w:val="2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9C41AB" w:rsidRPr="009C41AB" w:rsidRDefault="009C41AB" w:rsidP="009C41AB">
      <w:pPr>
        <w:numPr>
          <w:ilvl w:val="0"/>
          <w:numId w:val="2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Объем текста для чтения вслух: до 120 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9C41AB" w:rsidRPr="009C41AB" w:rsidRDefault="009C41AB" w:rsidP="009C41AB">
      <w:pPr>
        <w:numPr>
          <w:ilvl w:val="0"/>
          <w:numId w:val="2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9C41AB" w:rsidRPr="009C41AB" w:rsidRDefault="009C41AB" w:rsidP="009C41AB">
      <w:pPr>
        <w:numPr>
          <w:ilvl w:val="0"/>
          <w:numId w:val="2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обращении; при вводных словах; в сложносочиненных и сложноподчиненных предложениях;</w:t>
      </w:r>
    </w:p>
    <w:p w:rsidR="009C41AB" w:rsidRPr="009C41AB" w:rsidRDefault="009C41AB" w:rsidP="009C41AB">
      <w:pPr>
        <w:numPr>
          <w:ilvl w:val="0"/>
          <w:numId w:val="2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1–8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белемле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файдалы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парных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азык-төлек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сложных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көнбатыш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составных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ачык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йөзле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</w:t>
      </w:r>
      <w:r w:rsidRPr="009C41AB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 </w:t>
      </w: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слов.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C41AB" w:rsidRPr="009C41AB" w:rsidRDefault="009C41AB" w:rsidP="009C41AB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9C41AB" w:rsidRPr="009C41AB" w:rsidRDefault="009C41AB" w:rsidP="009C41AB">
      <w:pPr>
        <w:numPr>
          <w:ilvl w:val="0"/>
          <w:numId w:val="2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отрицательные местоимения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беркем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бернәрсә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беркайчан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2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вопросительные местоимения «ни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нигә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?», «ник?»;</w:t>
      </w:r>
    </w:p>
    <w:p w:rsidR="009C41AB" w:rsidRPr="009C41AB" w:rsidRDefault="009C41AB" w:rsidP="009C41AB">
      <w:pPr>
        <w:numPr>
          <w:ilvl w:val="0"/>
          <w:numId w:val="2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места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ерак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якын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сравнения-уподобления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яшьләрчә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заманча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батырларча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</w:t>
      </w:r>
    </w:p>
    <w:p w:rsidR="009C41AB" w:rsidRPr="009C41AB" w:rsidRDefault="009C41AB" w:rsidP="009C41AB">
      <w:pPr>
        <w:numPr>
          <w:ilvl w:val="0"/>
          <w:numId w:val="2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барсын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барсыннар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'рмасын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! –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ба'рмасыннар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!;</w:t>
      </w:r>
    </w:p>
    <w:p w:rsidR="009C41AB" w:rsidRPr="009C41AB" w:rsidRDefault="009C41AB" w:rsidP="009C41AB">
      <w:pPr>
        <w:numPr>
          <w:ilvl w:val="0"/>
          <w:numId w:val="2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однородные члены предложения; средства связи между однородными членами предложения: соединительные союзы: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и интонация перечисления;</w:t>
      </w:r>
      <w:proofErr w:type="gramEnd"/>
    </w:p>
    <w:p w:rsidR="009C41AB" w:rsidRPr="009C41AB" w:rsidRDefault="009C41AB" w:rsidP="009C41AB">
      <w:pPr>
        <w:numPr>
          <w:ilvl w:val="0"/>
          <w:numId w:val="2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сложносочиненные предложения с союзами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һә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«ә»,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ләкин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«да»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та» /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яки»;</w:t>
      </w:r>
    </w:p>
    <w:p w:rsidR="009C41AB" w:rsidRPr="009C41AB" w:rsidRDefault="009C41AB" w:rsidP="009C41AB">
      <w:pPr>
        <w:numPr>
          <w:ilvl w:val="0"/>
          <w:numId w:val="2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сложноподчиненные предложения с придаточным времени, образованные с помощью деепричастия на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кач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кәч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9C41AB" w:rsidRPr="009C41AB" w:rsidRDefault="009C41AB" w:rsidP="009C41AB">
      <w:pPr>
        <w:numPr>
          <w:ilvl w:val="0"/>
          <w:numId w:val="2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сложноподчиненные предложения с 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придаточным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цели, образованные с помощью глаголов повелительного наклонения III лица ед. и мн. числа и послелога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булсын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булсыннар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өчен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9C41AB" w:rsidRPr="009C41AB" w:rsidRDefault="009C41AB" w:rsidP="009C41AB">
      <w:pPr>
        <w:numPr>
          <w:ilvl w:val="0"/>
          <w:numId w:val="2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сложноподчиненные предложения с придаточным причины, образованные с помощью союза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чөнки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 относительного слова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шуңа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кү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</w:t>
      </w:r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».</w:t>
      </w:r>
    </w:p>
    <w:p w:rsidR="009C41AB" w:rsidRPr="009C41AB" w:rsidRDefault="009C41AB" w:rsidP="009C41AB">
      <w:pPr>
        <w:numPr>
          <w:ilvl w:val="0"/>
          <w:numId w:val="2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сложноподчиненные предложения с придаточным условия, образованные с помощью союза «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әгә</w:t>
      </w:r>
      <w:proofErr w:type="gram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» и глаголов условного наклонения (барса, </w:t>
      </w:r>
      <w:proofErr w:type="spellStart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килсә</w:t>
      </w:r>
      <w:proofErr w:type="spellEnd"/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9C41AB" w:rsidRPr="009C41AB" w:rsidRDefault="009C41AB" w:rsidP="009C41AB">
      <w:pPr>
        <w:numPr>
          <w:ilvl w:val="0"/>
          <w:numId w:val="2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изученных формул татарского речевого этикета в ситуациях общения;</w:t>
      </w:r>
    </w:p>
    <w:p w:rsidR="009C41AB" w:rsidRPr="009C41AB" w:rsidRDefault="009C41AB" w:rsidP="009C41AB">
      <w:pPr>
        <w:numPr>
          <w:ilvl w:val="0"/>
          <w:numId w:val="2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</w:t>
      </w:r>
    </w:p>
    <w:p w:rsidR="009C41AB" w:rsidRPr="009C41AB" w:rsidRDefault="009C41AB" w:rsidP="009C41AB">
      <w:pPr>
        <w:numPr>
          <w:ilvl w:val="0"/>
          <w:numId w:val="2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наиболее известных учебных заведений Республики Татарстан;</w:t>
      </w:r>
    </w:p>
    <w:p w:rsidR="009C41AB" w:rsidRPr="009C41AB" w:rsidRDefault="009C41AB" w:rsidP="009C41AB">
      <w:pPr>
        <w:numPr>
          <w:ilvl w:val="0"/>
          <w:numId w:val="2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знакомство с образцами татарской поэзии и прозы;</w:t>
      </w:r>
    </w:p>
    <w:p w:rsidR="009C41AB" w:rsidRPr="009C41AB" w:rsidRDefault="009C41AB" w:rsidP="009C41AB">
      <w:pPr>
        <w:numPr>
          <w:ilvl w:val="0"/>
          <w:numId w:val="2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умения представлять известных деятелей культуры и искусства татарского народа.</w:t>
      </w:r>
    </w:p>
    <w:p w:rsidR="009C41AB" w:rsidRPr="009C41AB" w:rsidRDefault="009C41AB" w:rsidP="009C41AB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9C41AB" w:rsidRPr="009C41AB" w:rsidRDefault="009C41AB" w:rsidP="009C41AB">
      <w:pPr>
        <w:numPr>
          <w:ilvl w:val="0"/>
          <w:numId w:val="2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плана;</w:t>
      </w:r>
    </w:p>
    <w:p w:rsidR="009C41AB" w:rsidRPr="009C41AB" w:rsidRDefault="009C41AB" w:rsidP="009C41AB">
      <w:pPr>
        <w:numPr>
          <w:ilvl w:val="0"/>
          <w:numId w:val="2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словарных замен в процессе устно-речевого общения;</w:t>
      </w:r>
    </w:p>
    <w:p w:rsidR="009C41AB" w:rsidRPr="009C41AB" w:rsidRDefault="009C41AB" w:rsidP="009C41AB">
      <w:pPr>
        <w:numPr>
          <w:ilvl w:val="0"/>
          <w:numId w:val="2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информации;</w:t>
      </w:r>
    </w:p>
    <w:p w:rsidR="009C41AB" w:rsidRPr="009C41AB" w:rsidRDefault="009C41AB" w:rsidP="009C41AB">
      <w:pPr>
        <w:numPr>
          <w:ilvl w:val="0"/>
          <w:numId w:val="2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C41AB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сравнение объектов, явлений, процессов, их элементов и основных функций в рамках изученной тематики.</w:t>
      </w:r>
    </w:p>
    <w:p w:rsidR="004B6C46" w:rsidRPr="004B6C46" w:rsidRDefault="004B6C46" w:rsidP="004B6C46">
      <w:pPr>
        <w:shd w:val="clear" w:color="auto" w:fill="FFFFFF"/>
        <w:spacing w:before="24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>Т</w:t>
      </w:r>
      <w:r w:rsidRPr="004B6C4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>ематическое планирование учебного пр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 xml:space="preserve">едмета, </w:t>
      </w:r>
      <w:r w:rsidRPr="004B6C4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>в том числе с учетом рабочей программы воспитания</w:t>
      </w:r>
    </w:p>
    <w:p w:rsidR="009C41AB" w:rsidRDefault="009C41AB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5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68"/>
        <w:gridCol w:w="8388"/>
        <w:gridCol w:w="2437"/>
        <w:gridCol w:w="3241"/>
      </w:tblGrid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8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1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6210F8" w:rsidRPr="00F52C27" w:rsidTr="006210F8">
        <w:tc>
          <w:tcPr>
            <w:tcW w:w="11893" w:type="dxa"/>
            <w:gridSpan w:val="3"/>
          </w:tcPr>
          <w:p w:rsidR="006210F8" w:rsidRPr="00F52C27" w:rsidRDefault="006210F8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  <w:tc>
          <w:tcPr>
            <w:tcW w:w="3241" w:type="dxa"/>
          </w:tcPr>
          <w:p w:rsidR="006210F8" w:rsidRPr="006210F8" w:rsidRDefault="006210F8" w:rsidP="006210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89" w:type="dxa"/>
          </w:tcPr>
          <w:p w:rsidR="00F52C27" w:rsidRPr="00F52C27" w:rsidRDefault="00F52C27" w:rsidP="00F52C2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1" w:type="dxa"/>
          </w:tcPr>
          <w:p w:rsidR="00F52C27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237D76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89" w:type="dxa"/>
          </w:tcPr>
          <w:p w:rsidR="00F52C27" w:rsidRPr="00F52C27" w:rsidRDefault="00F52C27" w:rsidP="00F52C2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1" w:type="dxa"/>
          </w:tcPr>
          <w:p w:rsidR="00F52C27" w:rsidRPr="00237D76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389" w:type="dxa"/>
          </w:tcPr>
          <w:p w:rsidR="00F52C27" w:rsidRPr="008445DC" w:rsidRDefault="00F52C27" w:rsidP="00F52C27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445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Семейные праздники, традиции.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45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Подарки.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45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Поздравления</w:t>
            </w:r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F52C27">
              <w:rPr>
                <w:rFonts w:ascii="Times New Roman" w:eastAsia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241" w:type="dxa"/>
          </w:tcPr>
          <w:p w:rsidR="00F52C27" w:rsidRPr="00237D76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389" w:type="dxa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гостях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F52C27">
              <w:rPr>
                <w:rFonts w:ascii="Times New Roman" w:eastAsia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241" w:type="dxa"/>
          </w:tcPr>
          <w:p w:rsidR="00F52C27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237D76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</w:p>
        </w:tc>
      </w:tr>
      <w:tr w:rsidR="00F52C27" w:rsidRPr="00F52C27" w:rsidTr="006210F8">
        <w:tc>
          <w:tcPr>
            <w:tcW w:w="9458" w:type="dxa"/>
            <w:gridSpan w:val="2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5" w:type="dxa"/>
          </w:tcPr>
          <w:p w:rsidR="00F52C27" w:rsidRPr="00C97E0D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lang w:val="tt-RU"/>
              </w:rPr>
              <w:t>20</w:t>
            </w:r>
          </w:p>
        </w:tc>
        <w:tc>
          <w:tcPr>
            <w:tcW w:w="3241" w:type="dxa"/>
          </w:tcPr>
          <w:p w:rsidR="00F52C27" w:rsidRPr="00237D76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10F8" w:rsidRPr="00F52C27" w:rsidTr="006210F8">
        <w:tc>
          <w:tcPr>
            <w:tcW w:w="11893" w:type="dxa"/>
            <w:gridSpan w:val="3"/>
          </w:tcPr>
          <w:p w:rsidR="006210F8" w:rsidRPr="00F52C27" w:rsidRDefault="006210F8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  <w:tc>
          <w:tcPr>
            <w:tcW w:w="3241" w:type="dxa"/>
          </w:tcPr>
          <w:p w:rsidR="006210F8" w:rsidRPr="00237D76" w:rsidRDefault="006210F8" w:rsidP="006210F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389" w:type="dxa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1" w:type="dxa"/>
          </w:tcPr>
          <w:p w:rsidR="00F52C27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37D76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389" w:type="dxa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2435" w:type="dxa"/>
          </w:tcPr>
          <w:p w:rsidR="00F52C27" w:rsidRPr="00163089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1" w:type="dxa"/>
          </w:tcPr>
          <w:p w:rsidR="00F52C27" w:rsidRPr="00237D76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389" w:type="dxa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друзьями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1" w:type="dxa"/>
          </w:tcPr>
          <w:p w:rsidR="00F52C27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237D76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8389" w:type="dxa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1" w:type="dxa"/>
          </w:tcPr>
          <w:p w:rsidR="00F52C27" w:rsidRPr="00237D76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389" w:type="dxa"/>
          </w:tcPr>
          <w:p w:rsidR="00F52C27" w:rsidRPr="009C41AB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дороге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транспорте</w:t>
            </w:r>
            <w:proofErr w:type="spellEnd"/>
          </w:p>
        </w:tc>
        <w:tc>
          <w:tcPr>
            <w:tcW w:w="2435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1" w:type="dxa"/>
          </w:tcPr>
          <w:p w:rsidR="00F52C27" w:rsidRPr="00237D76" w:rsidRDefault="00F52C27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97E0D" w:rsidRPr="00F52C27" w:rsidTr="006210F8">
        <w:tc>
          <w:tcPr>
            <w:tcW w:w="9458" w:type="dxa"/>
            <w:gridSpan w:val="2"/>
          </w:tcPr>
          <w:p w:rsidR="00C97E0D" w:rsidRPr="009C41AB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5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1" w:type="dxa"/>
          </w:tcPr>
          <w:p w:rsidR="00C97E0D" w:rsidRPr="00237D76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210F8" w:rsidRPr="00F52C27" w:rsidTr="006210F8">
        <w:tc>
          <w:tcPr>
            <w:tcW w:w="11893" w:type="dxa"/>
            <w:gridSpan w:val="3"/>
          </w:tcPr>
          <w:p w:rsidR="006210F8" w:rsidRPr="00F52C27" w:rsidRDefault="006210F8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  <w:tc>
          <w:tcPr>
            <w:tcW w:w="3241" w:type="dxa"/>
          </w:tcPr>
          <w:p w:rsidR="006210F8" w:rsidRPr="00237D76" w:rsidRDefault="006210F8" w:rsidP="006210F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89" w:type="dxa"/>
          </w:tcPr>
          <w:p w:rsidR="00F52C27" w:rsidRPr="00F52C27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Здоровье и спорт</w:t>
            </w:r>
          </w:p>
        </w:tc>
        <w:tc>
          <w:tcPr>
            <w:tcW w:w="2435" w:type="dxa"/>
          </w:tcPr>
          <w:p w:rsidR="00F52C27" w:rsidRP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241" w:type="dxa"/>
          </w:tcPr>
          <w:p w:rsidR="00F52C27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237D76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</w:p>
        </w:tc>
      </w:tr>
      <w:tr w:rsidR="00F52C27" w:rsidRPr="00F52C27" w:rsidTr="006210F8">
        <w:tc>
          <w:tcPr>
            <w:tcW w:w="1069" w:type="dxa"/>
          </w:tcPr>
          <w:p w:rsidR="00F52C27" w:rsidRPr="00F52C27" w:rsidRDefault="00F52C27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389" w:type="dxa"/>
          </w:tcPr>
          <w:p w:rsidR="00F52C27" w:rsidRPr="00F52C27" w:rsidRDefault="00F52C27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любимые занятия на досуге</w:t>
            </w:r>
          </w:p>
        </w:tc>
        <w:tc>
          <w:tcPr>
            <w:tcW w:w="2435" w:type="dxa"/>
          </w:tcPr>
          <w:p w:rsidR="00F52C27" w:rsidRP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241" w:type="dxa"/>
          </w:tcPr>
          <w:p w:rsidR="00F52C27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1</w:t>
            </w:r>
          </w:p>
        </w:tc>
      </w:tr>
      <w:tr w:rsidR="00C97E0D" w:rsidRPr="00F52C27" w:rsidTr="006210F8">
        <w:tc>
          <w:tcPr>
            <w:tcW w:w="9458" w:type="dxa"/>
            <w:gridSpan w:val="2"/>
          </w:tcPr>
          <w:p w:rsidR="00C97E0D" w:rsidRPr="00F52C27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5" w:type="dxa"/>
          </w:tcPr>
          <w:p w:rsidR="00C97E0D" w:rsidRP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241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6210F8" w:rsidRPr="00F52C27" w:rsidTr="006210F8">
        <w:tc>
          <w:tcPr>
            <w:tcW w:w="11895" w:type="dxa"/>
            <w:gridSpan w:val="3"/>
          </w:tcPr>
          <w:p w:rsidR="006210F8" w:rsidRPr="00F52C27" w:rsidRDefault="006210F8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  <w:tc>
          <w:tcPr>
            <w:tcW w:w="3239" w:type="dxa"/>
          </w:tcPr>
          <w:p w:rsidR="006210F8" w:rsidRPr="00F52C27" w:rsidRDefault="006210F8" w:rsidP="006210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6210F8">
        <w:tc>
          <w:tcPr>
            <w:tcW w:w="1069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89" w:type="dxa"/>
          </w:tcPr>
          <w:p w:rsidR="00C97E0D" w:rsidRPr="009C41AB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  <w:tc>
          <w:tcPr>
            <w:tcW w:w="2435" w:type="dxa"/>
          </w:tcPr>
          <w:p w:rsidR="00C97E0D" w:rsidRPr="00105522" w:rsidRDefault="00105522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1" w:type="dxa"/>
          </w:tcPr>
          <w:p w:rsidR="00C97E0D" w:rsidRPr="00237D76" w:rsidRDefault="00237D76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1</w:t>
            </w:r>
          </w:p>
        </w:tc>
      </w:tr>
      <w:tr w:rsidR="00C97E0D" w:rsidRPr="00F52C27" w:rsidTr="006210F8">
        <w:tc>
          <w:tcPr>
            <w:tcW w:w="1069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89" w:type="dxa"/>
          </w:tcPr>
          <w:p w:rsidR="00C97E0D" w:rsidRPr="009C41AB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proofErr w:type="spellEnd"/>
          </w:p>
        </w:tc>
        <w:tc>
          <w:tcPr>
            <w:tcW w:w="2435" w:type="dxa"/>
          </w:tcPr>
          <w:p w:rsid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1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6210F8">
        <w:tc>
          <w:tcPr>
            <w:tcW w:w="1069" w:type="dxa"/>
          </w:tcPr>
          <w:p w:rsidR="00C97E0D" w:rsidRPr="009C41AB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89" w:type="dxa"/>
          </w:tcPr>
          <w:p w:rsidR="00C97E0D" w:rsidRPr="009C41AB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</w:t>
            </w:r>
            <w:proofErr w:type="spellEnd"/>
          </w:p>
        </w:tc>
        <w:tc>
          <w:tcPr>
            <w:tcW w:w="2435" w:type="dxa"/>
          </w:tcPr>
          <w:p w:rsid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1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6210F8">
        <w:tc>
          <w:tcPr>
            <w:tcW w:w="1069" w:type="dxa"/>
          </w:tcPr>
          <w:p w:rsidR="00C97E0D" w:rsidRPr="009C41AB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389" w:type="dxa"/>
          </w:tcPr>
          <w:p w:rsidR="00C97E0D" w:rsidRPr="009C41AB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</w:t>
            </w:r>
            <w:proofErr w:type="spellEnd"/>
          </w:p>
        </w:tc>
        <w:tc>
          <w:tcPr>
            <w:tcW w:w="2435" w:type="dxa"/>
          </w:tcPr>
          <w:p w:rsid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41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6210F8">
        <w:tc>
          <w:tcPr>
            <w:tcW w:w="9458" w:type="dxa"/>
            <w:gridSpan w:val="2"/>
          </w:tcPr>
          <w:p w:rsidR="00C97E0D" w:rsidRPr="009C41AB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5" w:type="dxa"/>
          </w:tcPr>
          <w:p w:rsidR="00C97E0D" w:rsidRDefault="00105522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241" w:type="dxa"/>
          </w:tcPr>
          <w:p w:rsidR="00C97E0D" w:rsidRPr="00F52C27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6210F8">
        <w:tc>
          <w:tcPr>
            <w:tcW w:w="9458" w:type="dxa"/>
            <w:gridSpan w:val="2"/>
          </w:tcPr>
          <w:p w:rsidR="00C97E0D" w:rsidRPr="00C97E0D" w:rsidRDefault="00C97E0D" w:rsidP="00F52C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35" w:type="dxa"/>
          </w:tcPr>
          <w:p w:rsid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1" w:type="dxa"/>
          </w:tcPr>
          <w:p w:rsidR="00C97E0D" w:rsidRPr="00C97E0D" w:rsidRDefault="00C97E0D" w:rsidP="00F52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105522" w:rsidRDefault="00105522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F52C27" w:rsidRDefault="00C97E0D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6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71"/>
        <w:gridCol w:w="8393"/>
        <w:gridCol w:w="2428"/>
        <w:gridCol w:w="3242"/>
      </w:tblGrid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93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28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C97E0D" w:rsidRPr="00F52C27" w:rsidTr="001D7A91">
        <w:tc>
          <w:tcPr>
            <w:tcW w:w="15134" w:type="dxa"/>
            <w:gridSpan w:val="4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93" w:type="dxa"/>
          </w:tcPr>
          <w:p w:rsidR="00C97E0D" w:rsidRPr="00C97E0D" w:rsidRDefault="00C97E0D" w:rsidP="001D7A9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 родителям</w:t>
            </w:r>
          </w:p>
        </w:tc>
        <w:tc>
          <w:tcPr>
            <w:tcW w:w="2428" w:type="dxa"/>
          </w:tcPr>
          <w:p w:rsidR="00C97E0D" w:rsidRPr="00C97E0D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55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93" w:type="dxa"/>
          </w:tcPr>
          <w:p w:rsidR="00C97E0D" w:rsidRPr="00C97E0D" w:rsidRDefault="00C97E0D" w:rsidP="001D7A9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Общение с друзьями</w:t>
            </w:r>
          </w:p>
        </w:tc>
        <w:tc>
          <w:tcPr>
            <w:tcW w:w="2428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F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393" w:type="dxa"/>
          </w:tcPr>
          <w:p w:rsidR="00C97E0D" w:rsidRPr="00C97E0D" w:rsidRDefault="00C97E0D" w:rsidP="001D7A9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Описание внешности и характера человека</w:t>
            </w:r>
          </w:p>
        </w:tc>
        <w:tc>
          <w:tcPr>
            <w:tcW w:w="2428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9464" w:type="dxa"/>
            <w:gridSpan w:val="2"/>
          </w:tcPr>
          <w:p w:rsidR="00C97E0D" w:rsidRPr="009C41AB" w:rsidRDefault="00C97E0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97E0D" w:rsidRPr="00C97E0D" w:rsidRDefault="00105522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38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5134" w:type="dxa"/>
            <w:gridSpan w:val="4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393" w:type="dxa"/>
          </w:tcPr>
          <w:p w:rsidR="00C97E0D" w:rsidRPr="00163089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30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Школьная жизнь</w:t>
            </w:r>
          </w:p>
        </w:tc>
        <w:tc>
          <w:tcPr>
            <w:tcW w:w="2428" w:type="dxa"/>
          </w:tcPr>
          <w:p w:rsidR="00C97E0D" w:rsidRPr="00163089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393" w:type="dxa"/>
          </w:tcPr>
          <w:p w:rsidR="00C97E0D" w:rsidRPr="00163089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30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Книга – источник знаний</w:t>
            </w:r>
          </w:p>
        </w:tc>
        <w:tc>
          <w:tcPr>
            <w:tcW w:w="2428" w:type="dxa"/>
          </w:tcPr>
          <w:p w:rsidR="00C97E0D" w:rsidRPr="00163089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393" w:type="dxa"/>
          </w:tcPr>
          <w:p w:rsidR="00C97E0D" w:rsidRPr="00163089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30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 Интернета</w:t>
            </w:r>
          </w:p>
        </w:tc>
        <w:tc>
          <w:tcPr>
            <w:tcW w:w="2428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9464" w:type="dxa"/>
            <w:gridSpan w:val="2"/>
          </w:tcPr>
          <w:p w:rsidR="00C97E0D" w:rsidRPr="009C41AB" w:rsidRDefault="00C97E0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97E0D" w:rsidRPr="00F52C27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9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5134" w:type="dxa"/>
            <w:gridSpan w:val="4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93" w:type="dxa"/>
          </w:tcPr>
          <w:p w:rsidR="00C97E0D" w:rsidRPr="00F52C27" w:rsidRDefault="00163089" w:rsidP="001630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30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Наши увлечения</w:t>
            </w:r>
            <w:r w:rsidRPr="00F5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28" w:type="dxa"/>
          </w:tcPr>
          <w:p w:rsidR="00C97E0D" w:rsidRPr="00C97E0D" w:rsidRDefault="001B0A8D" w:rsidP="001B0A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393" w:type="dxa"/>
          </w:tcPr>
          <w:p w:rsidR="00C97E0D" w:rsidRPr="00F52C27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Здоровье и спорт</w:t>
            </w:r>
          </w:p>
        </w:tc>
        <w:tc>
          <w:tcPr>
            <w:tcW w:w="2428" w:type="dxa"/>
          </w:tcPr>
          <w:p w:rsidR="00C97E0D" w:rsidRPr="00C97E0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63089" w:rsidRPr="00F52C27" w:rsidTr="001D7A91">
        <w:tc>
          <w:tcPr>
            <w:tcW w:w="1071" w:type="dxa"/>
          </w:tcPr>
          <w:p w:rsidR="00163089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3.3.</w:t>
            </w:r>
          </w:p>
        </w:tc>
        <w:tc>
          <w:tcPr>
            <w:tcW w:w="8393" w:type="dxa"/>
          </w:tcPr>
          <w:p w:rsidR="00163089" w:rsidRPr="00F52C27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</w:t>
            </w:r>
            <w:proofErr w:type="spellEnd"/>
          </w:p>
        </w:tc>
        <w:tc>
          <w:tcPr>
            <w:tcW w:w="2428" w:type="dxa"/>
          </w:tcPr>
          <w:p w:rsidR="00163089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42" w:type="dxa"/>
          </w:tcPr>
          <w:p w:rsidR="00163089" w:rsidRPr="00F52C27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63089" w:rsidRPr="00F52C27" w:rsidTr="001D7A91">
        <w:tc>
          <w:tcPr>
            <w:tcW w:w="1071" w:type="dxa"/>
          </w:tcPr>
          <w:p w:rsidR="00163089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3.4.</w:t>
            </w:r>
          </w:p>
        </w:tc>
        <w:tc>
          <w:tcPr>
            <w:tcW w:w="8393" w:type="dxa"/>
          </w:tcPr>
          <w:p w:rsidR="00163089" w:rsidRPr="009C41AB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  <w:proofErr w:type="spellEnd"/>
          </w:p>
        </w:tc>
        <w:tc>
          <w:tcPr>
            <w:tcW w:w="2428" w:type="dxa"/>
          </w:tcPr>
          <w:p w:rsidR="00163089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2" w:type="dxa"/>
          </w:tcPr>
          <w:p w:rsidR="00163089" w:rsidRPr="00F52C27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63089" w:rsidRPr="00F52C27" w:rsidTr="001D7A91">
        <w:tc>
          <w:tcPr>
            <w:tcW w:w="1071" w:type="dxa"/>
          </w:tcPr>
          <w:p w:rsidR="00163089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3.5.</w:t>
            </w:r>
          </w:p>
        </w:tc>
        <w:tc>
          <w:tcPr>
            <w:tcW w:w="8393" w:type="dxa"/>
          </w:tcPr>
          <w:p w:rsidR="00163089" w:rsidRPr="009C41AB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Поездки</w:t>
            </w:r>
            <w:proofErr w:type="spellEnd"/>
          </w:p>
        </w:tc>
        <w:tc>
          <w:tcPr>
            <w:tcW w:w="2428" w:type="dxa"/>
          </w:tcPr>
          <w:p w:rsidR="00163089" w:rsidRDefault="001B0A8D" w:rsidP="001B0A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42" w:type="dxa"/>
          </w:tcPr>
          <w:p w:rsidR="00163089" w:rsidRPr="00F52C27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63089" w:rsidRPr="00F52C27" w:rsidTr="001D7A91">
        <w:tc>
          <w:tcPr>
            <w:tcW w:w="1071" w:type="dxa"/>
          </w:tcPr>
          <w:p w:rsidR="00163089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3.6.</w:t>
            </w:r>
          </w:p>
        </w:tc>
        <w:tc>
          <w:tcPr>
            <w:tcW w:w="8393" w:type="dxa"/>
          </w:tcPr>
          <w:p w:rsidR="00163089" w:rsidRPr="009C41AB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</w:t>
            </w:r>
            <w:proofErr w:type="spellEnd"/>
          </w:p>
        </w:tc>
        <w:tc>
          <w:tcPr>
            <w:tcW w:w="2428" w:type="dxa"/>
          </w:tcPr>
          <w:p w:rsidR="00163089" w:rsidRDefault="001B0A8D" w:rsidP="001B0A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42" w:type="dxa"/>
          </w:tcPr>
          <w:p w:rsidR="00163089" w:rsidRPr="00F52C27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63089" w:rsidRPr="00F52C27" w:rsidTr="001D7A91">
        <w:tc>
          <w:tcPr>
            <w:tcW w:w="1071" w:type="dxa"/>
          </w:tcPr>
          <w:p w:rsidR="00163089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3.7.</w:t>
            </w:r>
          </w:p>
        </w:tc>
        <w:tc>
          <w:tcPr>
            <w:tcW w:w="8393" w:type="dxa"/>
          </w:tcPr>
          <w:p w:rsidR="00163089" w:rsidRPr="009C41AB" w:rsidRDefault="00163089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</w:t>
            </w:r>
            <w:proofErr w:type="spellEnd"/>
          </w:p>
        </w:tc>
        <w:tc>
          <w:tcPr>
            <w:tcW w:w="2428" w:type="dxa"/>
          </w:tcPr>
          <w:p w:rsidR="00163089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42" w:type="dxa"/>
          </w:tcPr>
          <w:p w:rsidR="00163089" w:rsidRPr="00F52C27" w:rsidRDefault="00163089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9464" w:type="dxa"/>
            <w:gridSpan w:val="2"/>
          </w:tcPr>
          <w:p w:rsidR="00C97E0D" w:rsidRPr="00F52C27" w:rsidRDefault="00C97E0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97E0D" w:rsidRPr="00C97E0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97E0D" w:rsidRPr="00F52C27" w:rsidTr="001D7A91">
        <w:tc>
          <w:tcPr>
            <w:tcW w:w="15134" w:type="dxa"/>
            <w:gridSpan w:val="4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93" w:type="dxa"/>
          </w:tcPr>
          <w:p w:rsidR="00C97E0D" w:rsidRPr="001B0A8D" w:rsidRDefault="001B0A8D" w:rsidP="001B0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Дружба народов Татарстана</w:t>
            </w:r>
          </w:p>
        </w:tc>
        <w:tc>
          <w:tcPr>
            <w:tcW w:w="2428" w:type="dxa"/>
          </w:tcPr>
          <w:p w:rsidR="00C97E0D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93" w:type="dxa"/>
          </w:tcPr>
          <w:p w:rsidR="00C97E0D" w:rsidRPr="009C41AB" w:rsidRDefault="001B0A8D" w:rsidP="001B0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Достопримечательности Казани</w:t>
            </w:r>
          </w:p>
        </w:tc>
        <w:tc>
          <w:tcPr>
            <w:tcW w:w="2428" w:type="dxa"/>
          </w:tcPr>
          <w:p w:rsidR="00C97E0D" w:rsidRDefault="00C97E0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9C41AB" w:rsidRDefault="00C97E0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93" w:type="dxa"/>
          </w:tcPr>
          <w:p w:rsidR="00C97E0D" w:rsidRPr="009C41AB" w:rsidRDefault="001B0A8D" w:rsidP="001B0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Выдающиеся представители татарского народа</w:t>
            </w:r>
          </w:p>
        </w:tc>
        <w:tc>
          <w:tcPr>
            <w:tcW w:w="2428" w:type="dxa"/>
          </w:tcPr>
          <w:p w:rsidR="00C97E0D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F52C27" w:rsidTr="001D7A91">
        <w:tc>
          <w:tcPr>
            <w:tcW w:w="1071" w:type="dxa"/>
          </w:tcPr>
          <w:p w:rsidR="00C97E0D" w:rsidRPr="009C41AB" w:rsidRDefault="00C97E0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393" w:type="dxa"/>
          </w:tcPr>
          <w:p w:rsidR="00C97E0D" w:rsidRPr="009C41AB" w:rsidRDefault="001B0A8D" w:rsidP="001B0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</w:t>
            </w:r>
            <w:proofErr w:type="spellEnd"/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</w:t>
            </w:r>
            <w:proofErr w:type="spellEnd"/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</w:t>
            </w:r>
            <w:proofErr w:type="spellEnd"/>
          </w:p>
        </w:tc>
        <w:tc>
          <w:tcPr>
            <w:tcW w:w="2428" w:type="dxa"/>
          </w:tcPr>
          <w:p w:rsidR="00C97E0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4.5.</w:t>
            </w:r>
          </w:p>
        </w:tc>
        <w:tc>
          <w:tcPr>
            <w:tcW w:w="8393" w:type="dxa"/>
          </w:tcPr>
          <w:p w:rsidR="001B0A8D" w:rsidRPr="001B0A8D" w:rsidRDefault="001B0A8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фольклор (рифмовки, считалки, скороговорки, загадки, сказки)</w:t>
            </w:r>
          </w:p>
        </w:tc>
        <w:tc>
          <w:tcPr>
            <w:tcW w:w="2428" w:type="dxa"/>
          </w:tcPr>
          <w:p w:rsid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42" w:type="dxa"/>
          </w:tcPr>
          <w:p w:rsidR="001B0A8D" w:rsidRP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97E0D" w:rsidRPr="00F52C27" w:rsidTr="001D7A91">
        <w:tc>
          <w:tcPr>
            <w:tcW w:w="9464" w:type="dxa"/>
            <w:gridSpan w:val="2"/>
          </w:tcPr>
          <w:p w:rsidR="00C97E0D" w:rsidRPr="009C41AB" w:rsidRDefault="00C97E0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97E0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242" w:type="dxa"/>
          </w:tcPr>
          <w:p w:rsidR="00C97E0D" w:rsidRPr="00F52C27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97E0D" w:rsidRPr="00C97E0D" w:rsidTr="001D7A91">
        <w:tc>
          <w:tcPr>
            <w:tcW w:w="9464" w:type="dxa"/>
            <w:gridSpan w:val="2"/>
          </w:tcPr>
          <w:p w:rsidR="00C97E0D" w:rsidRPr="00C97E0D" w:rsidRDefault="00C97E0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28" w:type="dxa"/>
          </w:tcPr>
          <w:p w:rsidR="00C97E0D" w:rsidRDefault="00C97E0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2" w:type="dxa"/>
          </w:tcPr>
          <w:p w:rsidR="00C97E0D" w:rsidRPr="00C97E0D" w:rsidRDefault="00C97E0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9C41AB" w:rsidRPr="009C41AB" w:rsidRDefault="009C41AB" w:rsidP="009C41AB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9C41AB" w:rsidRDefault="009C41AB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7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71"/>
        <w:gridCol w:w="8393"/>
        <w:gridCol w:w="2428"/>
        <w:gridCol w:w="3242"/>
      </w:tblGrid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93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28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1B0A8D" w:rsidRPr="00F52C27" w:rsidTr="001D7A91">
        <w:tc>
          <w:tcPr>
            <w:tcW w:w="15134" w:type="dxa"/>
            <w:gridSpan w:val="4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93" w:type="dxa"/>
          </w:tcPr>
          <w:p w:rsidR="001B0A8D" w:rsidRPr="001B0A8D" w:rsidRDefault="001B0A8D" w:rsidP="001B0A8D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lang w:val="ru-RU"/>
              </w:rPr>
              <w:t>Я и мои ровесники</w:t>
            </w:r>
          </w:p>
        </w:tc>
        <w:tc>
          <w:tcPr>
            <w:tcW w:w="2428" w:type="dxa"/>
          </w:tcPr>
          <w:p w:rsidR="001B0A8D" w:rsidRPr="00C23483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93" w:type="dxa"/>
          </w:tcPr>
          <w:p w:rsidR="001B0A8D" w:rsidRPr="00F52C27" w:rsidRDefault="001B0A8D" w:rsidP="001B0A8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Свободное врем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я</w:t>
            </w:r>
          </w:p>
        </w:tc>
        <w:tc>
          <w:tcPr>
            <w:tcW w:w="2428" w:type="dxa"/>
          </w:tcPr>
          <w:p w:rsidR="001B0A8D" w:rsidRPr="001B0A8D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393" w:type="dxa"/>
          </w:tcPr>
          <w:p w:rsidR="001B0A8D" w:rsidRPr="001B0A8D" w:rsidRDefault="001B0A8D" w:rsidP="001D7A91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 образ жизни</w:t>
            </w:r>
          </w:p>
        </w:tc>
        <w:tc>
          <w:tcPr>
            <w:tcW w:w="2428" w:type="dxa"/>
          </w:tcPr>
          <w:p w:rsidR="001B0A8D" w:rsidRPr="00F52C27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tt-RU"/>
              </w:rPr>
              <w:t>7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393" w:type="dxa"/>
          </w:tcPr>
          <w:p w:rsidR="001B0A8D" w:rsidRPr="001B0A8D" w:rsidRDefault="001B0A8D" w:rsidP="001B0A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0A8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Старшие и мы</w:t>
            </w:r>
          </w:p>
        </w:tc>
        <w:tc>
          <w:tcPr>
            <w:tcW w:w="2428" w:type="dxa"/>
          </w:tcPr>
          <w:p w:rsidR="001B0A8D" w:rsidRPr="00F52C27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9464" w:type="dxa"/>
            <w:gridSpan w:val="2"/>
          </w:tcPr>
          <w:p w:rsidR="001B0A8D" w:rsidRPr="009C41AB" w:rsidRDefault="001B0A8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1B0A8D" w:rsidRPr="00C97E0D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26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5134" w:type="dxa"/>
            <w:gridSpan w:val="4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</w:tr>
      <w:tr w:rsidR="001B0A8D" w:rsidRPr="00F52C27" w:rsidTr="00C23483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393" w:type="dxa"/>
          </w:tcPr>
          <w:p w:rsidR="001B0A8D" w:rsidRPr="00C23483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proofErr w:type="spellEnd"/>
          </w:p>
        </w:tc>
        <w:tc>
          <w:tcPr>
            <w:tcW w:w="2428" w:type="dxa"/>
          </w:tcPr>
          <w:p w:rsidR="001B0A8D" w:rsidRPr="00F9281D" w:rsidRDefault="00105522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393" w:type="dxa"/>
          </w:tcPr>
          <w:p w:rsidR="001B0A8D" w:rsidRPr="00C23483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spellEnd"/>
          </w:p>
        </w:tc>
        <w:tc>
          <w:tcPr>
            <w:tcW w:w="2428" w:type="dxa"/>
          </w:tcPr>
          <w:p w:rsidR="001B0A8D" w:rsidRPr="00105522" w:rsidRDefault="00105522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393" w:type="dxa"/>
          </w:tcPr>
          <w:p w:rsidR="001B0A8D" w:rsidRPr="009C41AB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</w:t>
            </w:r>
            <w:proofErr w:type="spellEnd"/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хорошей</w:t>
            </w:r>
            <w:proofErr w:type="spellEnd"/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учебы</w:t>
            </w:r>
            <w:proofErr w:type="spellEnd"/>
          </w:p>
        </w:tc>
        <w:tc>
          <w:tcPr>
            <w:tcW w:w="2428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9464" w:type="dxa"/>
            <w:gridSpan w:val="2"/>
          </w:tcPr>
          <w:p w:rsidR="001B0A8D" w:rsidRPr="009C41AB" w:rsidRDefault="001B0A8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1B0A8D" w:rsidRPr="00F9281D" w:rsidRDefault="00F9281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55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5134" w:type="dxa"/>
            <w:gridSpan w:val="4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93" w:type="dxa"/>
          </w:tcPr>
          <w:p w:rsidR="001B0A8D" w:rsidRPr="00C23483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любимые занятия на досуге</w:t>
            </w:r>
          </w:p>
        </w:tc>
        <w:tc>
          <w:tcPr>
            <w:tcW w:w="2428" w:type="dxa"/>
          </w:tcPr>
          <w:p w:rsidR="001B0A8D" w:rsidRPr="00C97E0D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393" w:type="dxa"/>
          </w:tcPr>
          <w:p w:rsidR="001B0A8D" w:rsidRPr="00C23483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Путешествия</w:t>
            </w:r>
          </w:p>
        </w:tc>
        <w:tc>
          <w:tcPr>
            <w:tcW w:w="2428" w:type="dxa"/>
          </w:tcPr>
          <w:p w:rsidR="001B0A8D" w:rsidRPr="00C97E0D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C23483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3.3.</w:t>
            </w:r>
          </w:p>
        </w:tc>
        <w:tc>
          <w:tcPr>
            <w:tcW w:w="8393" w:type="dxa"/>
          </w:tcPr>
          <w:p w:rsidR="00C23483" w:rsidRPr="00F52C27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Походы</w:t>
            </w:r>
          </w:p>
        </w:tc>
        <w:tc>
          <w:tcPr>
            <w:tcW w:w="2428" w:type="dxa"/>
          </w:tcPr>
          <w:p w:rsidR="00C23483" w:rsidRDefault="00105522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9464" w:type="dxa"/>
            <w:gridSpan w:val="2"/>
          </w:tcPr>
          <w:p w:rsidR="001B0A8D" w:rsidRPr="00F52C27" w:rsidRDefault="001B0A8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1B0A8D" w:rsidRPr="00C97E0D" w:rsidRDefault="00105522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B0A8D" w:rsidRPr="00F52C27" w:rsidTr="001D7A91">
        <w:tc>
          <w:tcPr>
            <w:tcW w:w="15134" w:type="dxa"/>
            <w:gridSpan w:val="4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93" w:type="dxa"/>
          </w:tcPr>
          <w:p w:rsidR="001B0A8D" w:rsidRPr="00C23483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Моя малая родина</w:t>
            </w:r>
          </w:p>
        </w:tc>
        <w:tc>
          <w:tcPr>
            <w:tcW w:w="2428" w:type="dxa"/>
          </w:tcPr>
          <w:p w:rsidR="001B0A8D" w:rsidRPr="00C23483" w:rsidRDefault="00105522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93" w:type="dxa"/>
          </w:tcPr>
          <w:p w:rsidR="001B0A8D" w:rsidRPr="009C41AB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Географическое положение, климат, природа</w:t>
            </w:r>
          </w:p>
        </w:tc>
        <w:tc>
          <w:tcPr>
            <w:tcW w:w="2428" w:type="dxa"/>
          </w:tcPr>
          <w:p w:rsidR="001B0A8D" w:rsidRPr="00C23483" w:rsidRDefault="00105522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9C41AB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93" w:type="dxa"/>
          </w:tcPr>
          <w:p w:rsidR="001B0A8D" w:rsidRPr="009C41AB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Исторические и памятные места</w:t>
            </w:r>
          </w:p>
        </w:tc>
        <w:tc>
          <w:tcPr>
            <w:tcW w:w="2428" w:type="dxa"/>
          </w:tcPr>
          <w:p w:rsidR="001B0A8D" w:rsidRPr="00C23483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1071" w:type="dxa"/>
          </w:tcPr>
          <w:p w:rsidR="001B0A8D" w:rsidRPr="009C41AB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393" w:type="dxa"/>
          </w:tcPr>
          <w:p w:rsidR="001B0A8D" w:rsidRPr="009C41AB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Казань – столица Татарстана</w:t>
            </w:r>
          </w:p>
        </w:tc>
        <w:tc>
          <w:tcPr>
            <w:tcW w:w="2428" w:type="dxa"/>
          </w:tcPr>
          <w:p w:rsidR="001B0A8D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C23483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4.5.</w:t>
            </w:r>
          </w:p>
        </w:tc>
        <w:tc>
          <w:tcPr>
            <w:tcW w:w="8393" w:type="dxa"/>
          </w:tcPr>
          <w:p w:rsidR="00C23483" w:rsidRPr="00C23483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2428" w:type="dxa"/>
          </w:tcPr>
          <w:p w:rsidR="00C23483" w:rsidRDefault="00C23483" w:rsidP="00C23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C23483" w:rsidRPr="00C23483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1B0A8D" w:rsidRPr="00F52C27" w:rsidTr="001D7A91">
        <w:tc>
          <w:tcPr>
            <w:tcW w:w="9464" w:type="dxa"/>
            <w:gridSpan w:val="2"/>
          </w:tcPr>
          <w:p w:rsidR="001B0A8D" w:rsidRPr="009C41AB" w:rsidRDefault="001B0A8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1B0A8D" w:rsidRDefault="00105522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242" w:type="dxa"/>
          </w:tcPr>
          <w:p w:rsidR="001B0A8D" w:rsidRPr="00F52C27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B0A8D" w:rsidRPr="00F52C27" w:rsidTr="001D7A91">
        <w:tc>
          <w:tcPr>
            <w:tcW w:w="9464" w:type="dxa"/>
            <w:gridSpan w:val="2"/>
          </w:tcPr>
          <w:p w:rsidR="001B0A8D" w:rsidRPr="00C97E0D" w:rsidRDefault="001B0A8D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28" w:type="dxa"/>
          </w:tcPr>
          <w:p w:rsidR="001B0A8D" w:rsidRDefault="001B0A8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2" w:type="dxa"/>
          </w:tcPr>
          <w:p w:rsidR="001B0A8D" w:rsidRPr="00C97E0D" w:rsidRDefault="001B0A8D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F9281D" w:rsidRDefault="00F9281D" w:rsidP="001B0A8D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1B0A8D" w:rsidRDefault="001B0A8D" w:rsidP="001B0A8D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  <w:t>8</w:t>
      </w: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71"/>
        <w:gridCol w:w="8393"/>
        <w:gridCol w:w="2428"/>
        <w:gridCol w:w="3242"/>
      </w:tblGrid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93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28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C23483" w:rsidRPr="00F52C27" w:rsidTr="001D7A91">
        <w:tc>
          <w:tcPr>
            <w:tcW w:w="15134" w:type="dxa"/>
            <w:gridSpan w:val="4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93" w:type="dxa"/>
          </w:tcPr>
          <w:p w:rsidR="00C23483" w:rsidRPr="001B0A8D" w:rsidRDefault="00C23483" w:rsidP="00C23483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Общение и дружба с ровесниками</w:t>
            </w:r>
          </w:p>
        </w:tc>
        <w:tc>
          <w:tcPr>
            <w:tcW w:w="2428" w:type="dxa"/>
          </w:tcPr>
          <w:p w:rsidR="00C23483" w:rsidRPr="00C23483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9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93" w:type="dxa"/>
          </w:tcPr>
          <w:p w:rsidR="00C23483" w:rsidRPr="00F52C27" w:rsidRDefault="00C23483" w:rsidP="00C2348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Свободное время</w:t>
            </w:r>
          </w:p>
        </w:tc>
        <w:tc>
          <w:tcPr>
            <w:tcW w:w="2428" w:type="dxa"/>
          </w:tcPr>
          <w:p w:rsidR="00C23483" w:rsidRPr="001B0A8D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393" w:type="dxa"/>
          </w:tcPr>
          <w:p w:rsidR="00C23483" w:rsidRPr="001B0A8D" w:rsidRDefault="00C23483" w:rsidP="001D7A91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Любимые занятия и путешествия</w:t>
            </w:r>
          </w:p>
        </w:tc>
        <w:tc>
          <w:tcPr>
            <w:tcW w:w="2428" w:type="dxa"/>
          </w:tcPr>
          <w:p w:rsidR="00C23483" w:rsidRPr="00F52C27" w:rsidRDefault="00281F95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9464" w:type="dxa"/>
            <w:gridSpan w:val="2"/>
          </w:tcPr>
          <w:p w:rsidR="00C23483" w:rsidRPr="009C41AB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23483" w:rsidRPr="00C97E0D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23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5134" w:type="dxa"/>
            <w:gridSpan w:val="4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393" w:type="dxa"/>
          </w:tcPr>
          <w:p w:rsidR="00C23483" w:rsidRPr="00C23483" w:rsidRDefault="00C23483" w:rsidP="00C23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Школьная жизнь</w:t>
            </w:r>
          </w:p>
        </w:tc>
        <w:tc>
          <w:tcPr>
            <w:tcW w:w="2428" w:type="dxa"/>
          </w:tcPr>
          <w:p w:rsidR="00C23483" w:rsidRPr="00281F95" w:rsidRDefault="00281F95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281F95">
              <w:rPr>
                <w:rFonts w:ascii="Times New Roman" w:eastAsia="Times New Roman" w:hAnsi="Times New Roman" w:cs="Times New Roman"/>
                <w:sz w:val="24"/>
                <w:lang w:val="tt-RU"/>
              </w:rPr>
              <w:t>10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393" w:type="dxa"/>
          </w:tcPr>
          <w:p w:rsidR="00C23483" w:rsidRPr="00C23483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Планирование своего времени</w:t>
            </w:r>
          </w:p>
        </w:tc>
        <w:tc>
          <w:tcPr>
            <w:tcW w:w="2428" w:type="dxa"/>
          </w:tcPr>
          <w:p w:rsidR="00C23483" w:rsidRPr="00281F95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393" w:type="dxa"/>
          </w:tcPr>
          <w:p w:rsidR="00C23483" w:rsidRPr="00C23483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Природа и человек</w:t>
            </w:r>
          </w:p>
        </w:tc>
        <w:tc>
          <w:tcPr>
            <w:tcW w:w="2428" w:type="dxa"/>
          </w:tcPr>
          <w:p w:rsidR="00C23483" w:rsidRPr="00281F95" w:rsidRDefault="00281F95" w:rsidP="00281F95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10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C23483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2.4.</w:t>
            </w:r>
          </w:p>
        </w:tc>
        <w:tc>
          <w:tcPr>
            <w:tcW w:w="8393" w:type="dxa"/>
          </w:tcPr>
          <w:p w:rsidR="00C23483" w:rsidRPr="009C41AB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4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Экология и окружающая среда</w:t>
            </w:r>
          </w:p>
        </w:tc>
        <w:tc>
          <w:tcPr>
            <w:tcW w:w="2428" w:type="dxa"/>
          </w:tcPr>
          <w:p w:rsidR="00C23483" w:rsidRPr="00FC39DB" w:rsidRDefault="00FC39DB" w:rsidP="00FC39D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9464" w:type="dxa"/>
            <w:gridSpan w:val="2"/>
          </w:tcPr>
          <w:p w:rsidR="00C23483" w:rsidRPr="009C41AB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23483" w:rsidRPr="00FC39DB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FC39DB">
              <w:rPr>
                <w:rFonts w:ascii="Times New Roman" w:eastAsia="Times New Roman" w:hAnsi="Times New Roman" w:cs="Times New Roman"/>
                <w:sz w:val="24"/>
                <w:lang w:val="tt-RU"/>
              </w:rPr>
              <w:t>27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5134" w:type="dxa"/>
            <w:gridSpan w:val="4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93" w:type="dxa"/>
          </w:tcPr>
          <w:p w:rsidR="00C23483" w:rsidRPr="00C23483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мире музыки</w:t>
            </w:r>
          </w:p>
        </w:tc>
        <w:tc>
          <w:tcPr>
            <w:tcW w:w="2428" w:type="dxa"/>
          </w:tcPr>
          <w:p w:rsidR="00C23483" w:rsidRPr="00C97E0D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393" w:type="dxa"/>
          </w:tcPr>
          <w:p w:rsidR="00C23483" w:rsidRPr="00DB45BA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Молодежная мода и дизайн</w:t>
            </w:r>
          </w:p>
        </w:tc>
        <w:tc>
          <w:tcPr>
            <w:tcW w:w="2428" w:type="dxa"/>
          </w:tcPr>
          <w:p w:rsidR="00C23483" w:rsidRPr="00C97E0D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C23483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3.3.</w:t>
            </w:r>
          </w:p>
        </w:tc>
        <w:tc>
          <w:tcPr>
            <w:tcW w:w="8393" w:type="dxa"/>
          </w:tcPr>
          <w:p w:rsidR="00C23483" w:rsidRPr="00F52C27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Здоровый образ жизни</w:t>
            </w:r>
          </w:p>
        </w:tc>
        <w:tc>
          <w:tcPr>
            <w:tcW w:w="2428" w:type="dxa"/>
          </w:tcPr>
          <w:p w:rsidR="00C23483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9464" w:type="dxa"/>
            <w:gridSpan w:val="2"/>
          </w:tcPr>
          <w:p w:rsidR="00C23483" w:rsidRPr="00F52C27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23483" w:rsidRPr="00C97E0D" w:rsidRDefault="00FC39DB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23483" w:rsidRPr="00F52C27" w:rsidTr="001D7A91">
        <w:tc>
          <w:tcPr>
            <w:tcW w:w="15134" w:type="dxa"/>
            <w:gridSpan w:val="4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93" w:type="dxa"/>
          </w:tcPr>
          <w:p w:rsidR="00C23483" w:rsidRPr="00C23483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Города России и Татарстана, их достопримечательности</w:t>
            </w:r>
          </w:p>
        </w:tc>
        <w:tc>
          <w:tcPr>
            <w:tcW w:w="2428" w:type="dxa"/>
          </w:tcPr>
          <w:p w:rsidR="00C23483" w:rsidRPr="00C23483" w:rsidRDefault="00281F95" w:rsidP="00281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93" w:type="dxa"/>
          </w:tcPr>
          <w:p w:rsidR="00C23483" w:rsidRPr="009C41AB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Татарстан – мой родной край</w:t>
            </w:r>
          </w:p>
        </w:tc>
        <w:tc>
          <w:tcPr>
            <w:tcW w:w="2428" w:type="dxa"/>
          </w:tcPr>
          <w:p w:rsidR="00C23483" w:rsidRPr="00C23483" w:rsidRDefault="00281F95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1071" w:type="dxa"/>
          </w:tcPr>
          <w:p w:rsidR="00C23483" w:rsidRPr="009C41AB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93" w:type="dxa"/>
          </w:tcPr>
          <w:p w:rsidR="00C23483" w:rsidRPr="00DB45BA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Выдающиеся личности татарского народа (ученые, писатели, поэты, артисты, спортсмены)</w:t>
            </w:r>
          </w:p>
        </w:tc>
        <w:tc>
          <w:tcPr>
            <w:tcW w:w="2428" w:type="dxa"/>
          </w:tcPr>
          <w:p w:rsidR="00C23483" w:rsidRPr="00C23483" w:rsidRDefault="00281F95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9464" w:type="dxa"/>
            <w:gridSpan w:val="2"/>
          </w:tcPr>
          <w:p w:rsidR="00C23483" w:rsidRPr="009C41AB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C23483" w:rsidRDefault="00281F95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242" w:type="dxa"/>
          </w:tcPr>
          <w:p w:rsidR="00C23483" w:rsidRPr="00F52C27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3483" w:rsidRPr="00F52C27" w:rsidTr="001D7A91">
        <w:tc>
          <w:tcPr>
            <w:tcW w:w="9464" w:type="dxa"/>
            <w:gridSpan w:val="2"/>
          </w:tcPr>
          <w:p w:rsidR="00C23483" w:rsidRPr="00C97E0D" w:rsidRDefault="00C23483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28" w:type="dxa"/>
          </w:tcPr>
          <w:p w:rsidR="00C23483" w:rsidRDefault="00C23483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2" w:type="dxa"/>
          </w:tcPr>
          <w:p w:rsidR="00C23483" w:rsidRPr="00C97E0D" w:rsidRDefault="00C23483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1B0A8D" w:rsidRPr="001B0A8D" w:rsidRDefault="001B0A8D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p w:rsidR="009C41AB" w:rsidRDefault="009C41AB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9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71"/>
        <w:gridCol w:w="8393"/>
        <w:gridCol w:w="2428"/>
        <w:gridCol w:w="3242"/>
      </w:tblGrid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93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28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DB45BA" w:rsidRPr="00F52C27" w:rsidTr="001D7A91">
        <w:tc>
          <w:tcPr>
            <w:tcW w:w="15134" w:type="dxa"/>
            <w:gridSpan w:val="4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93" w:type="dxa"/>
          </w:tcPr>
          <w:p w:rsidR="00DB45BA" w:rsidRPr="00DB45BA" w:rsidRDefault="00DB45BA" w:rsidP="00DB45BA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</w:t>
            </w:r>
          </w:p>
        </w:tc>
        <w:tc>
          <w:tcPr>
            <w:tcW w:w="2428" w:type="dxa"/>
          </w:tcPr>
          <w:p w:rsidR="00DB45BA" w:rsidRPr="00C23483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3242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93" w:type="dxa"/>
          </w:tcPr>
          <w:p w:rsidR="00DB45BA" w:rsidRPr="00DB45BA" w:rsidRDefault="00DB45BA" w:rsidP="001D7A91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 образ жизни</w:t>
            </w:r>
          </w:p>
        </w:tc>
        <w:tc>
          <w:tcPr>
            <w:tcW w:w="2428" w:type="dxa"/>
          </w:tcPr>
          <w:p w:rsidR="00DB45BA" w:rsidRPr="001B0A8D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393" w:type="dxa"/>
          </w:tcPr>
          <w:p w:rsidR="00DB45BA" w:rsidRPr="00DB45BA" w:rsidRDefault="00DB45BA" w:rsidP="001D7A91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Хорошие и вредные привычки</w:t>
            </w:r>
          </w:p>
        </w:tc>
        <w:tc>
          <w:tcPr>
            <w:tcW w:w="2428" w:type="dxa"/>
          </w:tcPr>
          <w:p w:rsidR="00DB45BA" w:rsidRPr="00F52C27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1.4.</w:t>
            </w:r>
          </w:p>
        </w:tc>
        <w:tc>
          <w:tcPr>
            <w:tcW w:w="8393" w:type="dxa"/>
          </w:tcPr>
          <w:p w:rsidR="00DB45BA" w:rsidRPr="00C23483" w:rsidRDefault="00DB45BA" w:rsidP="001D7A9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Эмоциональный интеллект</w:t>
            </w:r>
          </w:p>
        </w:tc>
        <w:tc>
          <w:tcPr>
            <w:tcW w:w="2428" w:type="dxa"/>
          </w:tcPr>
          <w:p w:rsidR="00DB45BA" w:rsidRPr="00F52C27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9464" w:type="dxa"/>
            <w:gridSpan w:val="2"/>
          </w:tcPr>
          <w:p w:rsidR="00DB45BA" w:rsidRPr="009C41AB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DB45BA" w:rsidRPr="00C97E0D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36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5134" w:type="dxa"/>
            <w:gridSpan w:val="4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393" w:type="dxa"/>
          </w:tcPr>
          <w:p w:rsidR="00DB45BA" w:rsidRPr="00C23483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Достижения науки и техники</w:t>
            </w:r>
          </w:p>
        </w:tc>
        <w:tc>
          <w:tcPr>
            <w:tcW w:w="2428" w:type="dxa"/>
          </w:tcPr>
          <w:p w:rsidR="00DB45BA" w:rsidRPr="00F9281D" w:rsidRDefault="00F9281D" w:rsidP="00F9281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393" w:type="dxa"/>
          </w:tcPr>
          <w:p w:rsidR="00DB45BA" w:rsidRPr="00C23483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Виды общения</w:t>
            </w:r>
          </w:p>
        </w:tc>
        <w:tc>
          <w:tcPr>
            <w:tcW w:w="2428" w:type="dxa"/>
          </w:tcPr>
          <w:p w:rsidR="00DB45BA" w:rsidRPr="00F9281D" w:rsidRDefault="00F9281D" w:rsidP="00F9281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F9281D">
              <w:rPr>
                <w:rFonts w:ascii="Times New Roman" w:eastAsia="Times New Roman" w:hAnsi="Times New Roman" w:cs="Times New Roman"/>
                <w:sz w:val="24"/>
                <w:lang w:val="tt-RU"/>
              </w:rPr>
              <w:t>8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393" w:type="dxa"/>
          </w:tcPr>
          <w:p w:rsidR="00DB45BA" w:rsidRPr="00C23483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Онлайн-общение</w:t>
            </w:r>
          </w:p>
        </w:tc>
        <w:tc>
          <w:tcPr>
            <w:tcW w:w="2428" w:type="dxa"/>
          </w:tcPr>
          <w:p w:rsidR="00DB45BA" w:rsidRPr="00F9281D" w:rsidRDefault="00F9281D" w:rsidP="00F9281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F9281D">
              <w:rPr>
                <w:rFonts w:ascii="Times New Roman" w:eastAsia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9464" w:type="dxa"/>
            <w:gridSpan w:val="2"/>
          </w:tcPr>
          <w:p w:rsidR="00DB45BA" w:rsidRPr="009C41AB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DB45BA" w:rsidRPr="00F9281D" w:rsidRDefault="00F9281D" w:rsidP="00F9281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17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5134" w:type="dxa"/>
            <w:gridSpan w:val="4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393" w:type="dxa"/>
          </w:tcPr>
          <w:p w:rsidR="00DB45BA" w:rsidRPr="00C23483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Планы на будущее</w:t>
            </w:r>
          </w:p>
        </w:tc>
        <w:tc>
          <w:tcPr>
            <w:tcW w:w="2428" w:type="dxa"/>
          </w:tcPr>
          <w:p w:rsidR="00DB45BA" w:rsidRPr="00C97E0D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393" w:type="dxa"/>
          </w:tcPr>
          <w:p w:rsidR="00DB45BA" w:rsidRPr="00DB45BA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Выбор профессии</w:t>
            </w:r>
          </w:p>
        </w:tc>
        <w:tc>
          <w:tcPr>
            <w:tcW w:w="2428" w:type="dxa"/>
          </w:tcPr>
          <w:p w:rsidR="00DB45BA" w:rsidRPr="00C97E0D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C23483" w:rsidRDefault="00DB45BA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3.3.</w:t>
            </w:r>
          </w:p>
        </w:tc>
        <w:tc>
          <w:tcPr>
            <w:tcW w:w="8393" w:type="dxa"/>
          </w:tcPr>
          <w:p w:rsidR="00DB45BA" w:rsidRPr="00F52C27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Востребованные профессии</w:t>
            </w:r>
          </w:p>
        </w:tc>
        <w:tc>
          <w:tcPr>
            <w:tcW w:w="2428" w:type="dxa"/>
          </w:tcPr>
          <w:p w:rsidR="00DB45BA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3.4.</w:t>
            </w:r>
          </w:p>
        </w:tc>
        <w:tc>
          <w:tcPr>
            <w:tcW w:w="8393" w:type="dxa"/>
          </w:tcPr>
          <w:p w:rsidR="00DB45BA" w:rsidRPr="00F52C27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Профессиональные учебные заведения</w:t>
            </w:r>
          </w:p>
        </w:tc>
        <w:tc>
          <w:tcPr>
            <w:tcW w:w="2428" w:type="dxa"/>
          </w:tcPr>
          <w:p w:rsidR="00DB45BA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9464" w:type="dxa"/>
            <w:gridSpan w:val="2"/>
          </w:tcPr>
          <w:p w:rsidR="00DB45BA" w:rsidRPr="00F52C27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DB45BA" w:rsidRPr="00C97E0D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5134" w:type="dxa"/>
            <w:gridSpan w:val="4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93" w:type="dxa"/>
          </w:tcPr>
          <w:p w:rsidR="00DB45BA" w:rsidRPr="00DB45BA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 Татарстан</w:t>
            </w:r>
          </w:p>
        </w:tc>
        <w:tc>
          <w:tcPr>
            <w:tcW w:w="2428" w:type="dxa"/>
          </w:tcPr>
          <w:p w:rsidR="00DB45BA" w:rsidRPr="00C23483" w:rsidRDefault="00F9281D" w:rsidP="00F928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242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93" w:type="dxa"/>
          </w:tcPr>
          <w:p w:rsidR="00DB45BA" w:rsidRPr="00DB45BA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Достижения Республики Татарстан: экономика, культура, спорт</w:t>
            </w:r>
          </w:p>
        </w:tc>
        <w:tc>
          <w:tcPr>
            <w:tcW w:w="2428" w:type="dxa"/>
          </w:tcPr>
          <w:p w:rsidR="00DB45BA" w:rsidRPr="00C23483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2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9C41AB" w:rsidRDefault="00DB45BA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93" w:type="dxa"/>
          </w:tcPr>
          <w:p w:rsidR="00DB45BA" w:rsidRPr="00DB45BA" w:rsidRDefault="00DB45BA" w:rsidP="00DB45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Выдающиеся представители культуры и искусства татарского народа</w:t>
            </w:r>
          </w:p>
        </w:tc>
        <w:tc>
          <w:tcPr>
            <w:tcW w:w="2428" w:type="dxa"/>
          </w:tcPr>
          <w:p w:rsidR="00DB45BA" w:rsidRPr="00C23483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42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B45BA" w:rsidRPr="00F52C27" w:rsidTr="001D7A91">
        <w:tc>
          <w:tcPr>
            <w:tcW w:w="1071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4.4.</w:t>
            </w:r>
          </w:p>
        </w:tc>
        <w:tc>
          <w:tcPr>
            <w:tcW w:w="8393" w:type="dxa"/>
          </w:tcPr>
          <w:p w:rsidR="00DB45BA" w:rsidRPr="008445DC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45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Защитники Отечества. 9 Мая – День Победы</w:t>
            </w:r>
          </w:p>
        </w:tc>
        <w:tc>
          <w:tcPr>
            <w:tcW w:w="2428" w:type="dxa"/>
          </w:tcPr>
          <w:p w:rsidR="00DB45BA" w:rsidRPr="00C23483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2" w:type="dxa"/>
          </w:tcPr>
          <w:p w:rsidR="00DB45BA" w:rsidRP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9464" w:type="dxa"/>
            <w:gridSpan w:val="2"/>
          </w:tcPr>
          <w:p w:rsidR="00DB45BA" w:rsidRPr="009C41AB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28" w:type="dxa"/>
          </w:tcPr>
          <w:p w:rsidR="00DB45BA" w:rsidRDefault="00F9281D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242" w:type="dxa"/>
          </w:tcPr>
          <w:p w:rsidR="00DB45BA" w:rsidRPr="00F52C27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B45BA" w:rsidRPr="00F52C27" w:rsidTr="001D7A91">
        <w:tc>
          <w:tcPr>
            <w:tcW w:w="9464" w:type="dxa"/>
            <w:gridSpan w:val="2"/>
          </w:tcPr>
          <w:p w:rsidR="00DB45BA" w:rsidRPr="00C97E0D" w:rsidRDefault="00DB45BA" w:rsidP="001D7A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28" w:type="dxa"/>
          </w:tcPr>
          <w:p w:rsidR="00DB45BA" w:rsidRDefault="00DB45BA" w:rsidP="001D7A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2" w:type="dxa"/>
          </w:tcPr>
          <w:p w:rsidR="00DB45BA" w:rsidRPr="00C97E0D" w:rsidRDefault="00DB45BA" w:rsidP="001D7A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DB45BA" w:rsidRPr="00DB45BA" w:rsidRDefault="00DB45BA" w:rsidP="009C41AB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</w:p>
    <w:sectPr w:rsidR="00DB45BA" w:rsidRPr="00DB45BA" w:rsidSect="009C41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081A"/>
    <w:multiLevelType w:val="multilevel"/>
    <w:tmpl w:val="F2C6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14713"/>
    <w:multiLevelType w:val="multilevel"/>
    <w:tmpl w:val="E57E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1113FC"/>
    <w:multiLevelType w:val="multilevel"/>
    <w:tmpl w:val="DA4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7E63E7"/>
    <w:multiLevelType w:val="multilevel"/>
    <w:tmpl w:val="AE5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EB4F89"/>
    <w:multiLevelType w:val="multilevel"/>
    <w:tmpl w:val="2214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FE236A"/>
    <w:multiLevelType w:val="multilevel"/>
    <w:tmpl w:val="A35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021DA3"/>
    <w:multiLevelType w:val="multilevel"/>
    <w:tmpl w:val="7494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0A52B1"/>
    <w:multiLevelType w:val="multilevel"/>
    <w:tmpl w:val="2A52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31749BF"/>
    <w:multiLevelType w:val="multilevel"/>
    <w:tmpl w:val="EACA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3A61981"/>
    <w:multiLevelType w:val="multilevel"/>
    <w:tmpl w:val="38CE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42357DB"/>
    <w:multiLevelType w:val="multilevel"/>
    <w:tmpl w:val="89A0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265C4F"/>
    <w:multiLevelType w:val="multilevel"/>
    <w:tmpl w:val="2546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04134D"/>
    <w:multiLevelType w:val="multilevel"/>
    <w:tmpl w:val="2C02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6227DF"/>
    <w:multiLevelType w:val="multilevel"/>
    <w:tmpl w:val="B944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5A40DC7"/>
    <w:multiLevelType w:val="multilevel"/>
    <w:tmpl w:val="95F6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6522D58"/>
    <w:multiLevelType w:val="multilevel"/>
    <w:tmpl w:val="A6C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F33697"/>
    <w:multiLevelType w:val="multilevel"/>
    <w:tmpl w:val="F0FC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7B55331"/>
    <w:multiLevelType w:val="multilevel"/>
    <w:tmpl w:val="7C14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A522369"/>
    <w:multiLevelType w:val="multilevel"/>
    <w:tmpl w:val="6FCE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B2B31D7"/>
    <w:multiLevelType w:val="multilevel"/>
    <w:tmpl w:val="7B8A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D3A11BB"/>
    <w:multiLevelType w:val="multilevel"/>
    <w:tmpl w:val="E084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DF81A83"/>
    <w:multiLevelType w:val="multilevel"/>
    <w:tmpl w:val="86C6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E823447"/>
    <w:multiLevelType w:val="multilevel"/>
    <w:tmpl w:val="9E86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F5D204F"/>
    <w:multiLevelType w:val="multilevel"/>
    <w:tmpl w:val="3B84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FB26197"/>
    <w:multiLevelType w:val="multilevel"/>
    <w:tmpl w:val="381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04A0BC8"/>
    <w:multiLevelType w:val="multilevel"/>
    <w:tmpl w:val="6CA4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0775F83"/>
    <w:multiLevelType w:val="multilevel"/>
    <w:tmpl w:val="FE9E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0776A84"/>
    <w:multiLevelType w:val="multilevel"/>
    <w:tmpl w:val="498C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2550394"/>
    <w:multiLevelType w:val="multilevel"/>
    <w:tmpl w:val="C8A8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2F50051"/>
    <w:multiLevelType w:val="multilevel"/>
    <w:tmpl w:val="83CA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34319B1"/>
    <w:multiLevelType w:val="multilevel"/>
    <w:tmpl w:val="9C1C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48E43B5"/>
    <w:multiLevelType w:val="multilevel"/>
    <w:tmpl w:val="7A88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5906E67"/>
    <w:multiLevelType w:val="multilevel"/>
    <w:tmpl w:val="6066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5F04425"/>
    <w:multiLevelType w:val="multilevel"/>
    <w:tmpl w:val="285A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68B0D6E"/>
    <w:multiLevelType w:val="multilevel"/>
    <w:tmpl w:val="DB2E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7566C45"/>
    <w:multiLevelType w:val="multilevel"/>
    <w:tmpl w:val="E730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83A19E7"/>
    <w:multiLevelType w:val="multilevel"/>
    <w:tmpl w:val="B74E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8EF3BE7"/>
    <w:multiLevelType w:val="multilevel"/>
    <w:tmpl w:val="AC56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9242CDE"/>
    <w:multiLevelType w:val="multilevel"/>
    <w:tmpl w:val="153A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9B27B5E"/>
    <w:multiLevelType w:val="multilevel"/>
    <w:tmpl w:val="463A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9C304F7"/>
    <w:multiLevelType w:val="multilevel"/>
    <w:tmpl w:val="538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A770CB9"/>
    <w:multiLevelType w:val="multilevel"/>
    <w:tmpl w:val="8EBE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BCA3D5B"/>
    <w:multiLevelType w:val="multilevel"/>
    <w:tmpl w:val="1E0C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C034614"/>
    <w:multiLevelType w:val="multilevel"/>
    <w:tmpl w:val="4858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DDE12E4"/>
    <w:multiLevelType w:val="multilevel"/>
    <w:tmpl w:val="C434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DF572D3"/>
    <w:multiLevelType w:val="multilevel"/>
    <w:tmpl w:val="C1BC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F564C73"/>
    <w:multiLevelType w:val="multilevel"/>
    <w:tmpl w:val="47A8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F7F0A2A"/>
    <w:multiLevelType w:val="multilevel"/>
    <w:tmpl w:val="56CC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12F3515"/>
    <w:multiLevelType w:val="multilevel"/>
    <w:tmpl w:val="6594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1893CD7"/>
    <w:multiLevelType w:val="multilevel"/>
    <w:tmpl w:val="9C3C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1D7760C"/>
    <w:multiLevelType w:val="multilevel"/>
    <w:tmpl w:val="0EB6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260680F"/>
    <w:multiLevelType w:val="multilevel"/>
    <w:tmpl w:val="BC22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31A636D"/>
    <w:multiLevelType w:val="multilevel"/>
    <w:tmpl w:val="3A7C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3D42C21"/>
    <w:multiLevelType w:val="multilevel"/>
    <w:tmpl w:val="4D9E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F656ED"/>
    <w:multiLevelType w:val="multilevel"/>
    <w:tmpl w:val="2778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48D758D"/>
    <w:multiLevelType w:val="multilevel"/>
    <w:tmpl w:val="0A76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74B2529"/>
    <w:multiLevelType w:val="multilevel"/>
    <w:tmpl w:val="A45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78D160F"/>
    <w:multiLevelType w:val="multilevel"/>
    <w:tmpl w:val="0976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8254581"/>
    <w:multiLevelType w:val="multilevel"/>
    <w:tmpl w:val="5260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8B13DB6"/>
    <w:multiLevelType w:val="multilevel"/>
    <w:tmpl w:val="48DA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8EA4B94"/>
    <w:multiLevelType w:val="multilevel"/>
    <w:tmpl w:val="51F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94208C6"/>
    <w:multiLevelType w:val="multilevel"/>
    <w:tmpl w:val="7D54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9E202D4"/>
    <w:multiLevelType w:val="multilevel"/>
    <w:tmpl w:val="679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AC44E49"/>
    <w:multiLevelType w:val="multilevel"/>
    <w:tmpl w:val="10E4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B31321F"/>
    <w:multiLevelType w:val="multilevel"/>
    <w:tmpl w:val="0F7C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BC137BC"/>
    <w:multiLevelType w:val="multilevel"/>
    <w:tmpl w:val="C1CC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2C25558B"/>
    <w:multiLevelType w:val="multilevel"/>
    <w:tmpl w:val="F24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C737B14"/>
    <w:multiLevelType w:val="multilevel"/>
    <w:tmpl w:val="DCD6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2D6B30A8"/>
    <w:multiLevelType w:val="multilevel"/>
    <w:tmpl w:val="C0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D83396A"/>
    <w:multiLevelType w:val="multilevel"/>
    <w:tmpl w:val="B59C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2DBC42FB"/>
    <w:multiLevelType w:val="multilevel"/>
    <w:tmpl w:val="D3B0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E0F2CE7"/>
    <w:multiLevelType w:val="multilevel"/>
    <w:tmpl w:val="C5BE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EDA215E"/>
    <w:multiLevelType w:val="multilevel"/>
    <w:tmpl w:val="8C20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F02162E"/>
    <w:multiLevelType w:val="multilevel"/>
    <w:tmpl w:val="303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00C7EAF"/>
    <w:multiLevelType w:val="multilevel"/>
    <w:tmpl w:val="9F8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0A85533"/>
    <w:multiLevelType w:val="multilevel"/>
    <w:tmpl w:val="8604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12815BF"/>
    <w:multiLevelType w:val="multilevel"/>
    <w:tmpl w:val="D1FE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1887B14"/>
    <w:multiLevelType w:val="multilevel"/>
    <w:tmpl w:val="1D88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191333F"/>
    <w:multiLevelType w:val="multilevel"/>
    <w:tmpl w:val="686C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1B47717"/>
    <w:multiLevelType w:val="multilevel"/>
    <w:tmpl w:val="2312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32855922"/>
    <w:multiLevelType w:val="multilevel"/>
    <w:tmpl w:val="683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298303F"/>
    <w:multiLevelType w:val="multilevel"/>
    <w:tmpl w:val="4CC4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2C0343A"/>
    <w:multiLevelType w:val="multilevel"/>
    <w:tmpl w:val="83C2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3127378"/>
    <w:multiLevelType w:val="multilevel"/>
    <w:tmpl w:val="3D6C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333B0AE3"/>
    <w:multiLevelType w:val="multilevel"/>
    <w:tmpl w:val="930A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347B1834"/>
    <w:multiLevelType w:val="multilevel"/>
    <w:tmpl w:val="79E0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34FF46A8"/>
    <w:multiLevelType w:val="multilevel"/>
    <w:tmpl w:val="A8A0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5F70460"/>
    <w:multiLevelType w:val="multilevel"/>
    <w:tmpl w:val="100E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6DF569E"/>
    <w:multiLevelType w:val="multilevel"/>
    <w:tmpl w:val="51B8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7091511"/>
    <w:multiLevelType w:val="multilevel"/>
    <w:tmpl w:val="D9EA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37410A56"/>
    <w:multiLevelType w:val="multilevel"/>
    <w:tmpl w:val="835E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386066E5"/>
    <w:multiLevelType w:val="multilevel"/>
    <w:tmpl w:val="67FE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91F09CD"/>
    <w:multiLevelType w:val="multilevel"/>
    <w:tmpl w:val="65EC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95B0C34"/>
    <w:multiLevelType w:val="multilevel"/>
    <w:tmpl w:val="B638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3AC140AA"/>
    <w:multiLevelType w:val="multilevel"/>
    <w:tmpl w:val="F316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BA30AD6"/>
    <w:multiLevelType w:val="multilevel"/>
    <w:tmpl w:val="AD12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BF264D6"/>
    <w:multiLevelType w:val="multilevel"/>
    <w:tmpl w:val="8582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3C402B5C"/>
    <w:multiLevelType w:val="multilevel"/>
    <w:tmpl w:val="5AC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C831D04"/>
    <w:multiLevelType w:val="multilevel"/>
    <w:tmpl w:val="A6C6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CD73EDC"/>
    <w:multiLevelType w:val="multilevel"/>
    <w:tmpl w:val="83D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3D0B0466"/>
    <w:multiLevelType w:val="multilevel"/>
    <w:tmpl w:val="BB6C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D0B228E"/>
    <w:multiLevelType w:val="multilevel"/>
    <w:tmpl w:val="A99E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D216DCE"/>
    <w:multiLevelType w:val="multilevel"/>
    <w:tmpl w:val="ABB4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3D5D6A39"/>
    <w:multiLevelType w:val="multilevel"/>
    <w:tmpl w:val="CD84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3DFD6059"/>
    <w:multiLevelType w:val="multilevel"/>
    <w:tmpl w:val="1B82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E7C5BDA"/>
    <w:multiLevelType w:val="multilevel"/>
    <w:tmpl w:val="295A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04857D8"/>
    <w:multiLevelType w:val="multilevel"/>
    <w:tmpl w:val="A944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08A2918"/>
    <w:multiLevelType w:val="multilevel"/>
    <w:tmpl w:val="7B1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16D23BB"/>
    <w:multiLevelType w:val="multilevel"/>
    <w:tmpl w:val="E5B2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41785BA1"/>
    <w:multiLevelType w:val="multilevel"/>
    <w:tmpl w:val="F394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42143C14"/>
    <w:multiLevelType w:val="multilevel"/>
    <w:tmpl w:val="3180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423D6460"/>
    <w:multiLevelType w:val="multilevel"/>
    <w:tmpl w:val="E096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42C53AB5"/>
    <w:multiLevelType w:val="multilevel"/>
    <w:tmpl w:val="DE06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43457C94"/>
    <w:multiLevelType w:val="multilevel"/>
    <w:tmpl w:val="F8B6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439C69BF"/>
    <w:multiLevelType w:val="multilevel"/>
    <w:tmpl w:val="4392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3B07564"/>
    <w:multiLevelType w:val="multilevel"/>
    <w:tmpl w:val="90E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446464E6"/>
    <w:multiLevelType w:val="multilevel"/>
    <w:tmpl w:val="2654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45754E2D"/>
    <w:multiLevelType w:val="multilevel"/>
    <w:tmpl w:val="BDF6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47A677F6"/>
    <w:multiLevelType w:val="multilevel"/>
    <w:tmpl w:val="C8C8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47B8154D"/>
    <w:multiLevelType w:val="multilevel"/>
    <w:tmpl w:val="A192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48285DCC"/>
    <w:multiLevelType w:val="multilevel"/>
    <w:tmpl w:val="4C5A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48AA745D"/>
    <w:multiLevelType w:val="multilevel"/>
    <w:tmpl w:val="B7C6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48FC3D28"/>
    <w:multiLevelType w:val="multilevel"/>
    <w:tmpl w:val="B19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49046AE4"/>
    <w:multiLevelType w:val="multilevel"/>
    <w:tmpl w:val="F25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4ADD31C8"/>
    <w:multiLevelType w:val="multilevel"/>
    <w:tmpl w:val="0E1A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4B937FF1"/>
    <w:multiLevelType w:val="multilevel"/>
    <w:tmpl w:val="3F6C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4BA52EDE"/>
    <w:multiLevelType w:val="multilevel"/>
    <w:tmpl w:val="8A8C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4C0056AA"/>
    <w:multiLevelType w:val="multilevel"/>
    <w:tmpl w:val="01C2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CE953AA"/>
    <w:multiLevelType w:val="multilevel"/>
    <w:tmpl w:val="B780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4CF1040B"/>
    <w:multiLevelType w:val="multilevel"/>
    <w:tmpl w:val="B2B2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D3A69FD"/>
    <w:multiLevelType w:val="multilevel"/>
    <w:tmpl w:val="9A26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4D9A5AB8"/>
    <w:multiLevelType w:val="multilevel"/>
    <w:tmpl w:val="0EC4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4DAA3EAB"/>
    <w:multiLevelType w:val="multilevel"/>
    <w:tmpl w:val="D5CC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4E5432FD"/>
    <w:multiLevelType w:val="multilevel"/>
    <w:tmpl w:val="A852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4FF53D8A"/>
    <w:multiLevelType w:val="multilevel"/>
    <w:tmpl w:val="29EC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00224EE"/>
    <w:multiLevelType w:val="multilevel"/>
    <w:tmpl w:val="F868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50405D27"/>
    <w:multiLevelType w:val="multilevel"/>
    <w:tmpl w:val="FB08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50756906"/>
    <w:multiLevelType w:val="multilevel"/>
    <w:tmpl w:val="BED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21B252E"/>
    <w:multiLevelType w:val="multilevel"/>
    <w:tmpl w:val="28BE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54004D99"/>
    <w:multiLevelType w:val="multilevel"/>
    <w:tmpl w:val="447E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5498108C"/>
    <w:multiLevelType w:val="multilevel"/>
    <w:tmpl w:val="F66A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5571216E"/>
    <w:multiLevelType w:val="multilevel"/>
    <w:tmpl w:val="6BEE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55880E85"/>
    <w:multiLevelType w:val="multilevel"/>
    <w:tmpl w:val="6A2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55BB254A"/>
    <w:multiLevelType w:val="multilevel"/>
    <w:tmpl w:val="6CE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55EC0E70"/>
    <w:multiLevelType w:val="multilevel"/>
    <w:tmpl w:val="320C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56595960"/>
    <w:multiLevelType w:val="multilevel"/>
    <w:tmpl w:val="1376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584925C4"/>
    <w:multiLevelType w:val="multilevel"/>
    <w:tmpl w:val="221E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58D9576D"/>
    <w:multiLevelType w:val="multilevel"/>
    <w:tmpl w:val="5590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59001823"/>
    <w:multiLevelType w:val="multilevel"/>
    <w:tmpl w:val="39B6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9E03D7B"/>
    <w:multiLevelType w:val="multilevel"/>
    <w:tmpl w:val="B73E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5A1F2CAF"/>
    <w:multiLevelType w:val="multilevel"/>
    <w:tmpl w:val="F7A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AC51275"/>
    <w:multiLevelType w:val="multilevel"/>
    <w:tmpl w:val="746A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B465666"/>
    <w:multiLevelType w:val="multilevel"/>
    <w:tmpl w:val="89DC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5B9935BE"/>
    <w:multiLevelType w:val="multilevel"/>
    <w:tmpl w:val="D172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BAD45B2"/>
    <w:multiLevelType w:val="multilevel"/>
    <w:tmpl w:val="27C8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5C556450"/>
    <w:multiLevelType w:val="multilevel"/>
    <w:tmpl w:val="5B18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C66085C"/>
    <w:multiLevelType w:val="multilevel"/>
    <w:tmpl w:val="BB90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5C9F1C94"/>
    <w:multiLevelType w:val="multilevel"/>
    <w:tmpl w:val="2290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5D721FBC"/>
    <w:multiLevelType w:val="multilevel"/>
    <w:tmpl w:val="6366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5DD16AA2"/>
    <w:multiLevelType w:val="multilevel"/>
    <w:tmpl w:val="3BA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EDE346B"/>
    <w:multiLevelType w:val="multilevel"/>
    <w:tmpl w:val="77A0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5F03434A"/>
    <w:multiLevelType w:val="multilevel"/>
    <w:tmpl w:val="791A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5F4950B0"/>
    <w:multiLevelType w:val="multilevel"/>
    <w:tmpl w:val="6556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5F8957FA"/>
    <w:multiLevelType w:val="multilevel"/>
    <w:tmpl w:val="9A3C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5F96548F"/>
    <w:multiLevelType w:val="multilevel"/>
    <w:tmpl w:val="87F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6098615D"/>
    <w:multiLevelType w:val="multilevel"/>
    <w:tmpl w:val="D3E2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619C5973"/>
    <w:multiLevelType w:val="multilevel"/>
    <w:tmpl w:val="C14E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61BB1071"/>
    <w:multiLevelType w:val="multilevel"/>
    <w:tmpl w:val="ED5E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61F83D9A"/>
    <w:multiLevelType w:val="multilevel"/>
    <w:tmpl w:val="E37E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62146088"/>
    <w:multiLevelType w:val="multilevel"/>
    <w:tmpl w:val="1668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627D19F9"/>
    <w:multiLevelType w:val="multilevel"/>
    <w:tmpl w:val="4670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62C201D9"/>
    <w:multiLevelType w:val="multilevel"/>
    <w:tmpl w:val="2204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62CE34C2"/>
    <w:multiLevelType w:val="multilevel"/>
    <w:tmpl w:val="50CA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63A27B46"/>
    <w:multiLevelType w:val="multilevel"/>
    <w:tmpl w:val="DD60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63DD5637"/>
    <w:multiLevelType w:val="multilevel"/>
    <w:tmpl w:val="7A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6463029E"/>
    <w:multiLevelType w:val="multilevel"/>
    <w:tmpl w:val="09D2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65B773A9"/>
    <w:multiLevelType w:val="multilevel"/>
    <w:tmpl w:val="E148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65ED037F"/>
    <w:multiLevelType w:val="multilevel"/>
    <w:tmpl w:val="A9EE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67347084"/>
    <w:multiLevelType w:val="multilevel"/>
    <w:tmpl w:val="9B56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6A213E47"/>
    <w:multiLevelType w:val="multilevel"/>
    <w:tmpl w:val="F868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6AFC1192"/>
    <w:multiLevelType w:val="multilevel"/>
    <w:tmpl w:val="7BA2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BD051FA"/>
    <w:multiLevelType w:val="multilevel"/>
    <w:tmpl w:val="4352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6C4E4A66"/>
    <w:multiLevelType w:val="multilevel"/>
    <w:tmpl w:val="FF6C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6C815E58"/>
    <w:multiLevelType w:val="multilevel"/>
    <w:tmpl w:val="60C2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6C901717"/>
    <w:multiLevelType w:val="multilevel"/>
    <w:tmpl w:val="E45E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6D121F8A"/>
    <w:multiLevelType w:val="multilevel"/>
    <w:tmpl w:val="31AC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6EB30612"/>
    <w:multiLevelType w:val="multilevel"/>
    <w:tmpl w:val="4528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70430853"/>
    <w:multiLevelType w:val="multilevel"/>
    <w:tmpl w:val="09E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71272A41"/>
    <w:multiLevelType w:val="multilevel"/>
    <w:tmpl w:val="55FC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715A6C06"/>
    <w:multiLevelType w:val="multilevel"/>
    <w:tmpl w:val="CAAC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729E7391"/>
    <w:multiLevelType w:val="multilevel"/>
    <w:tmpl w:val="C126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72DE08E3"/>
    <w:multiLevelType w:val="multilevel"/>
    <w:tmpl w:val="31F0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732D4CAF"/>
    <w:multiLevelType w:val="multilevel"/>
    <w:tmpl w:val="221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>
    <w:nsid w:val="734F5E31"/>
    <w:multiLevelType w:val="multilevel"/>
    <w:tmpl w:val="9F5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737069A7"/>
    <w:multiLevelType w:val="multilevel"/>
    <w:tmpl w:val="F0F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>
    <w:nsid w:val="739913CD"/>
    <w:multiLevelType w:val="multilevel"/>
    <w:tmpl w:val="93BC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73C8177F"/>
    <w:multiLevelType w:val="multilevel"/>
    <w:tmpl w:val="3DDA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74E665C9"/>
    <w:multiLevelType w:val="multilevel"/>
    <w:tmpl w:val="40A4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752A2442"/>
    <w:multiLevelType w:val="multilevel"/>
    <w:tmpl w:val="6E3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754A5ADD"/>
    <w:multiLevelType w:val="multilevel"/>
    <w:tmpl w:val="153A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754E025E"/>
    <w:multiLevelType w:val="multilevel"/>
    <w:tmpl w:val="ECCA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760D2B72"/>
    <w:multiLevelType w:val="multilevel"/>
    <w:tmpl w:val="C0C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768B71C2"/>
    <w:multiLevelType w:val="multilevel"/>
    <w:tmpl w:val="FE7E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695799A"/>
    <w:multiLevelType w:val="multilevel"/>
    <w:tmpl w:val="CEBC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76DC2C21"/>
    <w:multiLevelType w:val="multilevel"/>
    <w:tmpl w:val="5076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776829AE"/>
    <w:multiLevelType w:val="multilevel"/>
    <w:tmpl w:val="4ADC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88E2AC9"/>
    <w:multiLevelType w:val="multilevel"/>
    <w:tmpl w:val="40B6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78CF63DE"/>
    <w:multiLevelType w:val="multilevel"/>
    <w:tmpl w:val="F626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78F070DA"/>
    <w:multiLevelType w:val="multilevel"/>
    <w:tmpl w:val="7AA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918678C"/>
    <w:multiLevelType w:val="multilevel"/>
    <w:tmpl w:val="836C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792E2E42"/>
    <w:multiLevelType w:val="multilevel"/>
    <w:tmpl w:val="9644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>
    <w:nsid w:val="797E3A9C"/>
    <w:multiLevelType w:val="multilevel"/>
    <w:tmpl w:val="5796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>
    <w:nsid w:val="79AC1B10"/>
    <w:multiLevelType w:val="multilevel"/>
    <w:tmpl w:val="C1AA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79D65DE8"/>
    <w:multiLevelType w:val="multilevel"/>
    <w:tmpl w:val="D1E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A8647EB"/>
    <w:multiLevelType w:val="multilevel"/>
    <w:tmpl w:val="73B6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>
    <w:nsid w:val="7AE16885"/>
    <w:multiLevelType w:val="multilevel"/>
    <w:tmpl w:val="02A0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7B430EB5"/>
    <w:multiLevelType w:val="multilevel"/>
    <w:tmpl w:val="AD9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BBF29BB"/>
    <w:multiLevelType w:val="multilevel"/>
    <w:tmpl w:val="34FC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7BF949A1"/>
    <w:multiLevelType w:val="multilevel"/>
    <w:tmpl w:val="E516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BFA06C9"/>
    <w:multiLevelType w:val="multilevel"/>
    <w:tmpl w:val="F9A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7C496141"/>
    <w:multiLevelType w:val="multilevel"/>
    <w:tmpl w:val="8CE2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7D032C7F"/>
    <w:multiLevelType w:val="multilevel"/>
    <w:tmpl w:val="67A8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>
    <w:nsid w:val="7ED21A1A"/>
    <w:multiLevelType w:val="multilevel"/>
    <w:tmpl w:val="2568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>
    <w:nsid w:val="7F430953"/>
    <w:multiLevelType w:val="multilevel"/>
    <w:tmpl w:val="AE30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>
    <w:nsid w:val="7FFE1075"/>
    <w:multiLevelType w:val="multilevel"/>
    <w:tmpl w:val="0326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2"/>
  </w:num>
  <w:num w:numId="2">
    <w:abstractNumId w:val="7"/>
  </w:num>
  <w:num w:numId="3">
    <w:abstractNumId w:val="11"/>
  </w:num>
  <w:num w:numId="4">
    <w:abstractNumId w:val="170"/>
  </w:num>
  <w:num w:numId="5">
    <w:abstractNumId w:val="172"/>
  </w:num>
  <w:num w:numId="6">
    <w:abstractNumId w:val="136"/>
  </w:num>
  <w:num w:numId="7">
    <w:abstractNumId w:val="223"/>
  </w:num>
  <w:num w:numId="8">
    <w:abstractNumId w:val="23"/>
  </w:num>
  <w:num w:numId="9">
    <w:abstractNumId w:val="154"/>
  </w:num>
  <w:num w:numId="10">
    <w:abstractNumId w:val="130"/>
  </w:num>
  <w:num w:numId="11">
    <w:abstractNumId w:val="44"/>
  </w:num>
  <w:num w:numId="12">
    <w:abstractNumId w:val="127"/>
  </w:num>
  <w:num w:numId="13">
    <w:abstractNumId w:val="29"/>
  </w:num>
  <w:num w:numId="14">
    <w:abstractNumId w:val="41"/>
  </w:num>
  <w:num w:numId="15">
    <w:abstractNumId w:val="38"/>
  </w:num>
  <w:num w:numId="16">
    <w:abstractNumId w:val="17"/>
  </w:num>
  <w:num w:numId="17">
    <w:abstractNumId w:val="152"/>
  </w:num>
  <w:num w:numId="18">
    <w:abstractNumId w:val="13"/>
  </w:num>
  <w:num w:numId="19">
    <w:abstractNumId w:val="177"/>
  </w:num>
  <w:num w:numId="20">
    <w:abstractNumId w:val="37"/>
  </w:num>
  <w:num w:numId="21">
    <w:abstractNumId w:val="9"/>
  </w:num>
  <w:num w:numId="22">
    <w:abstractNumId w:val="16"/>
  </w:num>
  <w:num w:numId="23">
    <w:abstractNumId w:val="187"/>
  </w:num>
  <w:num w:numId="24">
    <w:abstractNumId w:val="216"/>
  </w:num>
  <w:num w:numId="25">
    <w:abstractNumId w:val="3"/>
  </w:num>
  <w:num w:numId="26">
    <w:abstractNumId w:val="211"/>
  </w:num>
  <w:num w:numId="27">
    <w:abstractNumId w:val="43"/>
  </w:num>
  <w:num w:numId="28">
    <w:abstractNumId w:val="219"/>
  </w:num>
  <w:num w:numId="29">
    <w:abstractNumId w:val="159"/>
  </w:num>
  <w:num w:numId="30">
    <w:abstractNumId w:val="25"/>
  </w:num>
  <w:num w:numId="31">
    <w:abstractNumId w:val="120"/>
  </w:num>
  <w:num w:numId="32">
    <w:abstractNumId w:val="56"/>
  </w:num>
  <w:num w:numId="33">
    <w:abstractNumId w:val="76"/>
  </w:num>
  <w:num w:numId="34">
    <w:abstractNumId w:val="79"/>
  </w:num>
  <w:num w:numId="35">
    <w:abstractNumId w:val="69"/>
  </w:num>
  <w:num w:numId="36">
    <w:abstractNumId w:val="101"/>
  </w:num>
  <w:num w:numId="37">
    <w:abstractNumId w:val="68"/>
  </w:num>
  <w:num w:numId="38">
    <w:abstractNumId w:val="139"/>
  </w:num>
  <w:num w:numId="39">
    <w:abstractNumId w:val="213"/>
  </w:num>
  <w:num w:numId="40">
    <w:abstractNumId w:val="135"/>
  </w:num>
  <w:num w:numId="41">
    <w:abstractNumId w:val="150"/>
  </w:num>
  <w:num w:numId="42">
    <w:abstractNumId w:val="160"/>
  </w:num>
  <w:num w:numId="43">
    <w:abstractNumId w:val="168"/>
  </w:num>
  <w:num w:numId="44">
    <w:abstractNumId w:val="131"/>
  </w:num>
  <w:num w:numId="45">
    <w:abstractNumId w:val="186"/>
  </w:num>
  <w:num w:numId="46">
    <w:abstractNumId w:val="156"/>
  </w:num>
  <w:num w:numId="47">
    <w:abstractNumId w:val="179"/>
  </w:num>
  <w:num w:numId="48">
    <w:abstractNumId w:val="18"/>
  </w:num>
  <w:num w:numId="49">
    <w:abstractNumId w:val="60"/>
  </w:num>
  <w:num w:numId="50">
    <w:abstractNumId w:val="194"/>
  </w:num>
  <w:num w:numId="51">
    <w:abstractNumId w:val="203"/>
  </w:num>
  <w:num w:numId="52">
    <w:abstractNumId w:val="157"/>
  </w:num>
  <w:num w:numId="53">
    <w:abstractNumId w:val="198"/>
  </w:num>
  <w:num w:numId="54">
    <w:abstractNumId w:val="173"/>
  </w:num>
  <w:num w:numId="55">
    <w:abstractNumId w:val="105"/>
  </w:num>
  <w:num w:numId="56">
    <w:abstractNumId w:val="39"/>
  </w:num>
  <w:num w:numId="57">
    <w:abstractNumId w:val="166"/>
  </w:num>
  <w:num w:numId="58">
    <w:abstractNumId w:val="180"/>
  </w:num>
  <w:num w:numId="59">
    <w:abstractNumId w:val="75"/>
  </w:num>
  <w:num w:numId="60">
    <w:abstractNumId w:val="6"/>
  </w:num>
  <w:num w:numId="61">
    <w:abstractNumId w:val="102"/>
  </w:num>
  <w:num w:numId="62">
    <w:abstractNumId w:val="45"/>
  </w:num>
  <w:num w:numId="63">
    <w:abstractNumId w:val="108"/>
  </w:num>
  <w:num w:numId="64">
    <w:abstractNumId w:val="100"/>
  </w:num>
  <w:num w:numId="65">
    <w:abstractNumId w:val="58"/>
  </w:num>
  <w:num w:numId="66">
    <w:abstractNumId w:val="24"/>
  </w:num>
  <w:num w:numId="67">
    <w:abstractNumId w:val="109"/>
  </w:num>
  <w:num w:numId="68">
    <w:abstractNumId w:val="98"/>
  </w:num>
  <w:num w:numId="69">
    <w:abstractNumId w:val="162"/>
  </w:num>
  <w:num w:numId="70">
    <w:abstractNumId w:val="54"/>
  </w:num>
  <w:num w:numId="71">
    <w:abstractNumId w:val="205"/>
  </w:num>
  <w:num w:numId="72">
    <w:abstractNumId w:val="22"/>
  </w:num>
  <w:num w:numId="73">
    <w:abstractNumId w:val="163"/>
  </w:num>
  <w:num w:numId="74">
    <w:abstractNumId w:val="88"/>
  </w:num>
  <w:num w:numId="75">
    <w:abstractNumId w:val="53"/>
  </w:num>
  <w:num w:numId="76">
    <w:abstractNumId w:val="42"/>
  </w:num>
  <w:num w:numId="77">
    <w:abstractNumId w:val="220"/>
  </w:num>
  <w:num w:numId="78">
    <w:abstractNumId w:val="208"/>
  </w:num>
  <w:num w:numId="79">
    <w:abstractNumId w:val="72"/>
  </w:num>
  <w:num w:numId="80">
    <w:abstractNumId w:val="66"/>
  </w:num>
  <w:num w:numId="81">
    <w:abstractNumId w:val="50"/>
  </w:num>
  <w:num w:numId="82">
    <w:abstractNumId w:val="47"/>
  </w:num>
  <w:num w:numId="83">
    <w:abstractNumId w:val="106"/>
  </w:num>
  <w:num w:numId="84">
    <w:abstractNumId w:val="116"/>
  </w:num>
  <w:num w:numId="85">
    <w:abstractNumId w:val="199"/>
  </w:num>
  <w:num w:numId="86">
    <w:abstractNumId w:val="46"/>
  </w:num>
  <w:num w:numId="87">
    <w:abstractNumId w:val="148"/>
  </w:num>
  <w:num w:numId="88">
    <w:abstractNumId w:val="83"/>
  </w:num>
  <w:num w:numId="89">
    <w:abstractNumId w:val="93"/>
  </w:num>
  <w:num w:numId="90">
    <w:abstractNumId w:val="14"/>
  </w:num>
  <w:num w:numId="91">
    <w:abstractNumId w:val="181"/>
  </w:num>
  <w:num w:numId="92">
    <w:abstractNumId w:val="126"/>
  </w:num>
  <w:num w:numId="93">
    <w:abstractNumId w:val="184"/>
  </w:num>
  <w:num w:numId="94">
    <w:abstractNumId w:val="33"/>
  </w:num>
  <w:num w:numId="95">
    <w:abstractNumId w:val="141"/>
  </w:num>
  <w:num w:numId="96">
    <w:abstractNumId w:val="196"/>
  </w:num>
  <w:num w:numId="97">
    <w:abstractNumId w:val="204"/>
  </w:num>
  <w:num w:numId="98">
    <w:abstractNumId w:val="210"/>
  </w:num>
  <w:num w:numId="99">
    <w:abstractNumId w:val="96"/>
  </w:num>
  <w:num w:numId="100">
    <w:abstractNumId w:val="149"/>
  </w:num>
  <w:num w:numId="101">
    <w:abstractNumId w:val="71"/>
  </w:num>
  <w:num w:numId="102">
    <w:abstractNumId w:val="70"/>
  </w:num>
  <w:num w:numId="103">
    <w:abstractNumId w:val="15"/>
  </w:num>
  <w:num w:numId="104">
    <w:abstractNumId w:val="209"/>
  </w:num>
  <w:num w:numId="105">
    <w:abstractNumId w:val="118"/>
  </w:num>
  <w:num w:numId="106">
    <w:abstractNumId w:val="107"/>
  </w:num>
  <w:num w:numId="107">
    <w:abstractNumId w:val="10"/>
  </w:num>
  <w:num w:numId="108">
    <w:abstractNumId w:val="164"/>
  </w:num>
  <w:num w:numId="109">
    <w:abstractNumId w:val="27"/>
  </w:num>
  <w:num w:numId="110">
    <w:abstractNumId w:val="104"/>
  </w:num>
  <w:num w:numId="111">
    <w:abstractNumId w:val="113"/>
  </w:num>
  <w:num w:numId="112">
    <w:abstractNumId w:val="155"/>
  </w:num>
  <w:num w:numId="113">
    <w:abstractNumId w:val="110"/>
  </w:num>
  <w:num w:numId="114">
    <w:abstractNumId w:val="174"/>
  </w:num>
  <w:num w:numId="115">
    <w:abstractNumId w:val="114"/>
  </w:num>
  <w:num w:numId="116">
    <w:abstractNumId w:val="182"/>
  </w:num>
  <w:num w:numId="117">
    <w:abstractNumId w:val="195"/>
  </w:num>
  <w:num w:numId="118">
    <w:abstractNumId w:val="1"/>
  </w:num>
  <w:num w:numId="119">
    <w:abstractNumId w:val="81"/>
  </w:num>
  <w:num w:numId="120">
    <w:abstractNumId w:val="185"/>
  </w:num>
  <w:num w:numId="121">
    <w:abstractNumId w:val="78"/>
  </w:num>
  <w:num w:numId="122">
    <w:abstractNumId w:val="167"/>
  </w:num>
  <w:num w:numId="123">
    <w:abstractNumId w:val="214"/>
  </w:num>
  <w:num w:numId="124">
    <w:abstractNumId w:val="65"/>
  </w:num>
  <w:num w:numId="125">
    <w:abstractNumId w:val="224"/>
  </w:num>
  <w:num w:numId="126">
    <w:abstractNumId w:val="36"/>
  </w:num>
  <w:num w:numId="127">
    <w:abstractNumId w:val="52"/>
  </w:num>
  <w:num w:numId="128">
    <w:abstractNumId w:val="55"/>
  </w:num>
  <w:num w:numId="129">
    <w:abstractNumId w:val="175"/>
  </w:num>
  <w:num w:numId="130">
    <w:abstractNumId w:val="161"/>
  </w:num>
  <w:num w:numId="131">
    <w:abstractNumId w:val="30"/>
  </w:num>
  <w:num w:numId="132">
    <w:abstractNumId w:val="197"/>
  </w:num>
  <w:num w:numId="133">
    <w:abstractNumId w:val="153"/>
  </w:num>
  <w:num w:numId="134">
    <w:abstractNumId w:val="90"/>
  </w:num>
  <w:num w:numId="135">
    <w:abstractNumId w:val="77"/>
  </w:num>
  <w:num w:numId="136">
    <w:abstractNumId w:val="20"/>
  </w:num>
  <w:num w:numId="137">
    <w:abstractNumId w:val="183"/>
  </w:num>
  <w:num w:numId="138">
    <w:abstractNumId w:val="80"/>
  </w:num>
  <w:num w:numId="139">
    <w:abstractNumId w:val="91"/>
  </w:num>
  <w:num w:numId="140">
    <w:abstractNumId w:val="84"/>
  </w:num>
  <w:num w:numId="141">
    <w:abstractNumId w:val="63"/>
  </w:num>
  <w:num w:numId="142">
    <w:abstractNumId w:val="67"/>
  </w:num>
  <w:num w:numId="143">
    <w:abstractNumId w:val="206"/>
  </w:num>
  <w:num w:numId="144">
    <w:abstractNumId w:val="169"/>
  </w:num>
  <w:num w:numId="145">
    <w:abstractNumId w:val="86"/>
  </w:num>
  <w:num w:numId="146">
    <w:abstractNumId w:val="132"/>
  </w:num>
  <w:num w:numId="147">
    <w:abstractNumId w:val="19"/>
  </w:num>
  <w:num w:numId="148">
    <w:abstractNumId w:val="146"/>
  </w:num>
  <w:num w:numId="149">
    <w:abstractNumId w:val="0"/>
  </w:num>
  <w:num w:numId="150">
    <w:abstractNumId w:val="12"/>
  </w:num>
  <w:num w:numId="151">
    <w:abstractNumId w:val="207"/>
  </w:num>
  <w:num w:numId="152">
    <w:abstractNumId w:val="94"/>
  </w:num>
  <w:num w:numId="153">
    <w:abstractNumId w:val="191"/>
  </w:num>
  <w:num w:numId="154">
    <w:abstractNumId w:val="95"/>
  </w:num>
  <w:num w:numId="155">
    <w:abstractNumId w:val="87"/>
  </w:num>
  <w:num w:numId="156">
    <w:abstractNumId w:val="121"/>
  </w:num>
  <w:num w:numId="157">
    <w:abstractNumId w:val="129"/>
  </w:num>
  <w:num w:numId="158">
    <w:abstractNumId w:val="117"/>
  </w:num>
  <w:num w:numId="159">
    <w:abstractNumId w:val="64"/>
  </w:num>
  <w:num w:numId="160">
    <w:abstractNumId w:val="40"/>
  </w:num>
  <w:num w:numId="161">
    <w:abstractNumId w:val="147"/>
  </w:num>
  <w:num w:numId="162">
    <w:abstractNumId w:val="99"/>
  </w:num>
  <w:num w:numId="163">
    <w:abstractNumId w:val="144"/>
  </w:num>
  <w:num w:numId="164">
    <w:abstractNumId w:val="122"/>
  </w:num>
  <w:num w:numId="165">
    <w:abstractNumId w:val="140"/>
  </w:num>
  <w:num w:numId="166">
    <w:abstractNumId w:val="48"/>
  </w:num>
  <w:num w:numId="167">
    <w:abstractNumId w:val="201"/>
  </w:num>
  <w:num w:numId="168">
    <w:abstractNumId w:val="125"/>
  </w:num>
  <w:num w:numId="169">
    <w:abstractNumId w:val="34"/>
  </w:num>
  <w:num w:numId="170">
    <w:abstractNumId w:val="73"/>
  </w:num>
  <w:num w:numId="171">
    <w:abstractNumId w:val="193"/>
  </w:num>
  <w:num w:numId="172">
    <w:abstractNumId w:val="178"/>
  </w:num>
  <w:num w:numId="173">
    <w:abstractNumId w:val="128"/>
  </w:num>
  <w:num w:numId="174">
    <w:abstractNumId w:val="85"/>
  </w:num>
  <w:num w:numId="175">
    <w:abstractNumId w:val="217"/>
  </w:num>
  <w:num w:numId="176">
    <w:abstractNumId w:val="31"/>
  </w:num>
  <w:num w:numId="177">
    <w:abstractNumId w:val="21"/>
  </w:num>
  <w:num w:numId="178">
    <w:abstractNumId w:val="189"/>
  </w:num>
  <w:num w:numId="179">
    <w:abstractNumId w:val="134"/>
  </w:num>
  <w:num w:numId="180">
    <w:abstractNumId w:val="124"/>
  </w:num>
  <w:num w:numId="181">
    <w:abstractNumId w:val="26"/>
  </w:num>
  <w:num w:numId="182">
    <w:abstractNumId w:val="61"/>
  </w:num>
  <w:num w:numId="183">
    <w:abstractNumId w:val="49"/>
  </w:num>
  <w:num w:numId="184">
    <w:abstractNumId w:val="89"/>
  </w:num>
  <w:num w:numId="185">
    <w:abstractNumId w:val="151"/>
  </w:num>
  <w:num w:numId="186">
    <w:abstractNumId w:val="188"/>
  </w:num>
  <w:num w:numId="187">
    <w:abstractNumId w:val="212"/>
  </w:num>
  <w:num w:numId="188">
    <w:abstractNumId w:val="200"/>
  </w:num>
  <w:num w:numId="189">
    <w:abstractNumId w:val="103"/>
  </w:num>
  <w:num w:numId="190">
    <w:abstractNumId w:val="4"/>
  </w:num>
  <w:num w:numId="191">
    <w:abstractNumId w:val="190"/>
  </w:num>
  <w:num w:numId="192">
    <w:abstractNumId w:val="133"/>
  </w:num>
  <w:num w:numId="193">
    <w:abstractNumId w:val="35"/>
  </w:num>
  <w:num w:numId="194">
    <w:abstractNumId w:val="221"/>
  </w:num>
  <w:num w:numId="195">
    <w:abstractNumId w:val="176"/>
  </w:num>
  <w:num w:numId="196">
    <w:abstractNumId w:val="115"/>
  </w:num>
  <w:num w:numId="197">
    <w:abstractNumId w:val="158"/>
  </w:num>
  <w:num w:numId="198">
    <w:abstractNumId w:val="5"/>
  </w:num>
  <w:num w:numId="199">
    <w:abstractNumId w:val="142"/>
  </w:num>
  <w:num w:numId="200">
    <w:abstractNumId w:val="165"/>
  </w:num>
  <w:num w:numId="201">
    <w:abstractNumId w:val="32"/>
  </w:num>
  <w:num w:numId="202">
    <w:abstractNumId w:val="28"/>
  </w:num>
  <w:num w:numId="203">
    <w:abstractNumId w:val="59"/>
  </w:num>
  <w:num w:numId="204">
    <w:abstractNumId w:val="92"/>
  </w:num>
  <w:num w:numId="205">
    <w:abstractNumId w:val="143"/>
  </w:num>
  <w:num w:numId="206">
    <w:abstractNumId w:val="171"/>
  </w:num>
  <w:num w:numId="207">
    <w:abstractNumId w:val="82"/>
  </w:num>
  <w:num w:numId="208">
    <w:abstractNumId w:val="112"/>
  </w:num>
  <w:num w:numId="209">
    <w:abstractNumId w:val="192"/>
  </w:num>
  <w:num w:numId="210">
    <w:abstractNumId w:val="74"/>
  </w:num>
  <w:num w:numId="211">
    <w:abstractNumId w:val="145"/>
  </w:num>
  <w:num w:numId="212">
    <w:abstractNumId w:val="123"/>
  </w:num>
  <w:num w:numId="213">
    <w:abstractNumId w:val="2"/>
  </w:num>
  <w:num w:numId="214">
    <w:abstractNumId w:val="57"/>
  </w:num>
  <w:num w:numId="215">
    <w:abstractNumId w:val="218"/>
  </w:num>
  <w:num w:numId="216">
    <w:abstractNumId w:val="137"/>
  </w:num>
  <w:num w:numId="217">
    <w:abstractNumId w:val="51"/>
  </w:num>
  <w:num w:numId="218">
    <w:abstractNumId w:val="8"/>
  </w:num>
  <w:num w:numId="219">
    <w:abstractNumId w:val="138"/>
  </w:num>
  <w:num w:numId="220">
    <w:abstractNumId w:val="97"/>
  </w:num>
  <w:num w:numId="221">
    <w:abstractNumId w:val="111"/>
  </w:num>
  <w:num w:numId="222">
    <w:abstractNumId w:val="215"/>
  </w:num>
  <w:num w:numId="223">
    <w:abstractNumId w:val="119"/>
  </w:num>
  <w:num w:numId="224">
    <w:abstractNumId w:val="62"/>
  </w:num>
  <w:num w:numId="225">
    <w:abstractNumId w:val="222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A3"/>
    <w:rsid w:val="00105522"/>
    <w:rsid w:val="00163089"/>
    <w:rsid w:val="001B0A8D"/>
    <w:rsid w:val="00237D76"/>
    <w:rsid w:val="00281F95"/>
    <w:rsid w:val="004B6C46"/>
    <w:rsid w:val="005947C8"/>
    <w:rsid w:val="006210F8"/>
    <w:rsid w:val="00636AF6"/>
    <w:rsid w:val="008445DC"/>
    <w:rsid w:val="008B1617"/>
    <w:rsid w:val="00966178"/>
    <w:rsid w:val="009B0DFD"/>
    <w:rsid w:val="009C41AB"/>
    <w:rsid w:val="00A45BF4"/>
    <w:rsid w:val="00C039CC"/>
    <w:rsid w:val="00C05EA4"/>
    <w:rsid w:val="00C23483"/>
    <w:rsid w:val="00C303A3"/>
    <w:rsid w:val="00C95B90"/>
    <w:rsid w:val="00C97E0D"/>
    <w:rsid w:val="00D3311B"/>
    <w:rsid w:val="00DA2C99"/>
    <w:rsid w:val="00DB45BA"/>
    <w:rsid w:val="00EC7AA6"/>
    <w:rsid w:val="00F52C27"/>
    <w:rsid w:val="00F9281D"/>
    <w:rsid w:val="00FC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4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4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4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1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41AB"/>
  </w:style>
  <w:style w:type="paragraph" w:styleId="a3">
    <w:name w:val="Normal (Web)"/>
    <w:basedOn w:val="a"/>
    <w:uiPriority w:val="99"/>
    <w:semiHidden/>
    <w:unhideWhenUsed/>
    <w:rsid w:val="009C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1AB"/>
    <w:rPr>
      <w:b/>
      <w:bCs/>
    </w:rPr>
  </w:style>
  <w:style w:type="character" w:customStyle="1" w:styleId="widgetinline">
    <w:name w:val="_widgetinline"/>
    <w:basedOn w:val="a0"/>
    <w:rsid w:val="009C41AB"/>
  </w:style>
  <w:style w:type="table" w:customStyle="1" w:styleId="12">
    <w:name w:val="Сетка таблицы1"/>
    <w:basedOn w:val="a1"/>
    <w:next w:val="a5"/>
    <w:uiPriority w:val="59"/>
    <w:rsid w:val="00C05E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rsid w:val="00C05EA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0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F52C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4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4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4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1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41AB"/>
  </w:style>
  <w:style w:type="paragraph" w:styleId="a3">
    <w:name w:val="Normal (Web)"/>
    <w:basedOn w:val="a"/>
    <w:uiPriority w:val="99"/>
    <w:semiHidden/>
    <w:unhideWhenUsed/>
    <w:rsid w:val="009C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1AB"/>
    <w:rPr>
      <w:b/>
      <w:bCs/>
    </w:rPr>
  </w:style>
  <w:style w:type="character" w:customStyle="1" w:styleId="widgetinline">
    <w:name w:val="_widgetinline"/>
    <w:basedOn w:val="a0"/>
    <w:rsid w:val="009C41AB"/>
  </w:style>
  <w:style w:type="table" w:customStyle="1" w:styleId="12">
    <w:name w:val="Сетка таблицы1"/>
    <w:basedOn w:val="a1"/>
    <w:next w:val="a5"/>
    <w:uiPriority w:val="59"/>
    <w:rsid w:val="00C05E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rsid w:val="00C05EA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0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F52C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21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272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9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7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6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75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6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9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1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904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C0577-4A79-4579-9393-94318006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47</Pages>
  <Words>12774</Words>
  <Characters>72816</Characters>
  <Application>Microsoft Office Word</Application>
  <DocSecurity>0</DocSecurity>
  <Lines>606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63</vt:i4>
      </vt:variant>
    </vt:vector>
  </HeadingPairs>
  <TitlesOfParts>
    <vt:vector size="64" baseType="lpstr">
      <vt:lpstr/>
      <vt:lpstr>    Планируемые результаты освоения учебного предмета</vt:lpstr>
      <vt:lpstr>    5-9 классы</vt:lpstr>
      <vt:lpstr>    личностные результаты</vt:lpstr>
      <vt:lpstr>    метапредметные результаты</vt:lpstr>
      <vt:lpstr>    предметные результаты</vt:lpstr>
      <vt:lpstr>    5 КЛАСС</vt:lpstr>
      <vt:lpstr>        Языковые знания и навыки</vt:lpstr>
      <vt:lpstr>        Социокультурные знания и умения</vt:lpstr>
      <vt:lpstr>    6 КЛАСС</vt:lpstr>
      <vt:lpstr>        Языковые знания и навыки</vt:lpstr>
      <vt:lpstr>        Социокультурные знания и умения</vt:lpstr>
      <vt:lpstr>    7 КЛАСС</vt:lpstr>
      <vt:lpstr>        Языковые знания и навыки</vt:lpstr>
      <vt:lpstr>        Социокультурные знания и умения</vt:lpstr>
      <vt:lpstr>    8 КЛАСС</vt:lpstr>
      <vt:lpstr>        Языковые знания и навыки</vt:lpstr>
      <vt:lpstr>        Социокультурные знания и умения</vt:lpstr>
      <vt:lpstr>    9 КЛАСС</vt:lpstr>
      <vt:lpstr>        Языковые знания и навыки</vt:lpstr>
      <vt:lpstr>        Социокультурные знания и умения</vt:lpstr>
      <vt:lpstr>Содержание учебного предмета </vt:lpstr>
      <vt:lpstr>    5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6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7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8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9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Тематическое планирование учебного предмета, в том числе с учетом рабочей програ</vt:lpstr>
      <vt:lpstr>    5 КЛАСС</vt:lpstr>
      <vt:lpstr>    </vt:lpstr>
      <vt:lpstr>    6 КЛАСС</vt:lpstr>
      <vt:lpstr>    </vt:lpstr>
      <vt:lpstr>    7 КЛАСС</vt:lpstr>
      <vt:lpstr>    </vt:lpstr>
      <vt:lpstr>    8 КЛАСС</vt:lpstr>
      <vt:lpstr>    </vt:lpstr>
      <vt:lpstr>    </vt:lpstr>
      <vt:lpstr>    </vt:lpstr>
      <vt:lpstr>    </vt:lpstr>
      <vt:lpstr>    9 КЛАСС</vt:lpstr>
      <vt:lpstr>    </vt:lpstr>
    </vt:vector>
  </TitlesOfParts>
  <Company>diakov.net</Company>
  <LinksUpToDate>false</LinksUpToDate>
  <CharactersWithSpaces>85420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2022-09-18T04:18:00Z</dcterms:created>
  <dcterms:modified xsi:type="dcterms:W3CDTF">2022-09-20T17:10:00Z</dcterms:modified>
</cp:coreProperties>
</file>